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763523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8706D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 </w:t>
      </w:r>
      <w:bookmarkStart w:id="1" w:name="aedd4985-c29e-494d-8ad1-4bd90a83a26c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  <w:bookmarkEnd w:id="1"/>
    </w:p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КОУ Специальная учебно-воспитательная школа № 1</w:t>
      </w: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2" w:type="dxa"/>
        <w:tblLook w:val="04A0"/>
      </w:tblPr>
      <w:tblGrid>
        <w:gridCol w:w="3114"/>
        <w:gridCol w:w="3373"/>
        <w:gridCol w:w="3115"/>
      </w:tblGrid>
      <w:tr w:rsidR="00F252D9" w:rsidTr="00F252D9">
        <w:tc>
          <w:tcPr>
            <w:tcW w:w="3114" w:type="dxa"/>
          </w:tcPr>
          <w:p w:rsidR="00F252D9" w:rsidRDefault="00F252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 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[Курганова Е.В.]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№1 от «28» августа2023 г.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[Гайдаренко Д.С.]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КОУ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Специальная учебно-воспитательная школа № 1»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[Хидирлясов Г.К.]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№5 от «31» августа2023 г.</w:t>
            </w:r>
          </w:p>
          <w:p w:rsidR="00F252D9" w:rsidRDefault="00F252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277BC" w:rsidRPr="00A822E1" w:rsidRDefault="00E277BC" w:rsidP="00E024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 w:rsidP="00B662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1087530)</w:t>
      </w: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учебный предмет «Русский язык»</w:t>
      </w:r>
    </w:p>
    <w:p w:rsidR="00E277BC" w:rsidRPr="00A822E1" w:rsidRDefault="00F870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учащихся 10-11 классов</w:t>
      </w:r>
    </w:p>
    <w:p w:rsidR="00E277BC" w:rsidRPr="00A822E1" w:rsidRDefault="00E277BC" w:rsidP="00B662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E277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</w:t>
      </w:r>
      <w:bookmarkStart w:id="2" w:name="4afdeebf-75fd-4414-ae94-ed25ad6ca259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г.Сургут</w:t>
      </w:r>
      <w:bookmarkEnd w:id="2"/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2023 </w:t>
      </w:r>
      <w:bookmarkStart w:id="3" w:name="09ae5d1a-7fa5-48c7-ad03-4854c3714f92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</w:t>
      </w:r>
      <w:bookmarkEnd w:id="3"/>
    </w:p>
    <w:p w:rsidR="00E277BC" w:rsidRPr="00A822E1" w:rsidRDefault="00E277BC" w:rsidP="00B66250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277BC" w:rsidRPr="00A822E1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E277BC" w:rsidRPr="00A822E1" w:rsidRDefault="00F8706D" w:rsidP="00B6625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763526"/>
      <w:bookmarkEnd w:id="0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277BC" w:rsidRPr="00A822E1" w:rsidRDefault="00F870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763524"/>
      <w:bookmarkEnd w:id="4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«РУССКИЙ ЯЗЫК»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знаковая система. Основные функции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культура.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языка, её устройство, функционирование.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речи как раздел лингвистики.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норма, её основные признаки и функции.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хорошей речи.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употребления.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Фразеология русского языка (повторение, обобщение). Крылатые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 и словообразование. Словообразовательные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Морфологические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имён существительных: форм рода, числа, падежа.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количественных, порядковых и собирательных числительных.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себя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Орфографические правила. Правописание гласных и согласных в корне.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разделительных ъ и 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приставок. Буквы ы – и после приставок.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н и нн в словах различных частей речи.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не и ни.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окончаний имён существительных, имён прилагательных и глаголов.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Слитное, дефисное и раздельное написание слов.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деятельность. Виды речевой деятельности (повторение, обобщение).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Текст, его основные признаки (повторение, обобщение).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Логико-смысловые отношения между предложениями в тексте (общее представление).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План. Тезисы. Конспект. Реферат. Аннотация. Отзыв. Рецензия.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статья, реферат, словарь, справочник, учебник и учебное пособие, лекция, доклад и другие (обзор).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763525"/>
      <w:bookmarkEnd w:id="5"/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22E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E277BC" w:rsidRPr="00A822E1" w:rsidRDefault="00F870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E277BC" w:rsidRPr="00A822E1" w:rsidRDefault="00F870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277BC" w:rsidRPr="00A822E1" w:rsidRDefault="00F870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277BC" w:rsidRPr="00A822E1" w:rsidRDefault="00F870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E277BC" w:rsidRPr="00A822E1" w:rsidRDefault="00F870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E277BC" w:rsidRPr="00A822E1" w:rsidRDefault="00F870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норм этичного поведения;</w:t>
      </w:r>
    </w:p>
    <w:p w:rsidR="00E277BC" w:rsidRPr="00A822E1" w:rsidRDefault="00F870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77BC" w:rsidRPr="00A822E1" w:rsidRDefault="00F870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E277BC" w:rsidRPr="00A822E1" w:rsidRDefault="00F870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E277BC" w:rsidRPr="00A822E1" w:rsidRDefault="00F870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77BC" w:rsidRPr="00A822E1" w:rsidRDefault="00F870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277BC" w:rsidRPr="00A822E1" w:rsidRDefault="00F870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277BC" w:rsidRPr="00A822E1" w:rsidRDefault="00F870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E277BC" w:rsidRPr="00A822E1" w:rsidRDefault="00F870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277BC" w:rsidRPr="00A822E1" w:rsidRDefault="00F870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277BC" w:rsidRPr="00A822E1" w:rsidRDefault="00F870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E277BC" w:rsidRPr="00A822E1" w:rsidRDefault="00F870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E277BC" w:rsidRPr="00A822E1" w:rsidRDefault="00F870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такую деятельность, в том числе в процессе изучения русского языка;</w:t>
      </w:r>
    </w:p>
    <w:p w:rsidR="00E277BC" w:rsidRPr="00A822E1" w:rsidRDefault="00F870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277BC" w:rsidRPr="00A822E1" w:rsidRDefault="00F870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E277BC" w:rsidRPr="00A822E1" w:rsidRDefault="00F870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77BC" w:rsidRPr="00A822E1" w:rsidRDefault="00F870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277BC" w:rsidRPr="00A822E1" w:rsidRDefault="00F870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277BC" w:rsidRPr="00A822E1" w:rsidRDefault="00F870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E277BC" w:rsidRPr="00A822E1" w:rsidRDefault="00F870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277BC" w:rsidRPr="00A822E1" w:rsidRDefault="00F870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277BC" w:rsidRPr="00A822E1" w:rsidRDefault="00F870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E277BC" w:rsidRPr="00A822E1" w:rsidRDefault="00F870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277BC" w:rsidRPr="00A822E1" w:rsidRDefault="00F870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277BC" w:rsidRPr="00A822E1" w:rsidRDefault="00F870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277BC" w:rsidRPr="00A822E1" w:rsidRDefault="00F870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277BC" w:rsidRPr="00A822E1" w:rsidRDefault="00F870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277BC" w:rsidRPr="00A822E1" w:rsidRDefault="00F870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интегрировать знания из разных предметных областей;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277BC" w:rsidRPr="00A822E1" w:rsidRDefault="00F870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277BC" w:rsidRPr="00A822E1" w:rsidRDefault="00F870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77BC" w:rsidRPr="00A822E1" w:rsidRDefault="00F870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277BC" w:rsidRPr="00A822E1" w:rsidRDefault="00F870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277BC" w:rsidRPr="00A822E1" w:rsidRDefault="00F870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77BC" w:rsidRPr="00A822E1" w:rsidRDefault="00F870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E277BC" w:rsidRPr="00A822E1" w:rsidRDefault="00F870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E277BC" w:rsidRPr="00A822E1" w:rsidRDefault="00F870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277BC" w:rsidRPr="00A822E1" w:rsidRDefault="00F870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277BC" w:rsidRPr="00A822E1" w:rsidRDefault="00F870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E277BC" w:rsidRPr="00A822E1" w:rsidRDefault="00F870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E277BC" w:rsidRPr="00A822E1" w:rsidRDefault="00F870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E277BC" w:rsidRPr="00A822E1" w:rsidRDefault="00F870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277BC" w:rsidRPr="00A822E1" w:rsidRDefault="00F870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277BC" w:rsidRPr="00A822E1" w:rsidRDefault="00F870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277BC" w:rsidRPr="00A822E1" w:rsidRDefault="00F870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277BC" w:rsidRPr="00A822E1" w:rsidRDefault="00F870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277BC" w:rsidRPr="00A822E1" w:rsidRDefault="00E277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культуре речи как разделе лингвистики.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языковой норме, её видах.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русского языка в учебной деятельности.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фонетический анализ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фонетики в тексте.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орфоэпический словарь.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лексический анализ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лексики.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лексические нормы.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 и словообразование. Словообразовательные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морфемный и словообразовательный анализ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словообразовательный словарь.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Морфологические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морфологический анализ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особенности употребления в тексте слов разных частей речи.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морфологические нормы.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словарь грамматических трудностей, справочники.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орфографии.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орфографические словари.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языковые средства с учётом речевой ситуации.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в устной речи и на письме нормы современного русского литературного языка.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Пунктуация. Основные правила пунктуации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277BC" w:rsidRPr="00A822E1" w:rsidRDefault="00F870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E277BC" w:rsidRPr="00A822E1" w:rsidRDefault="00E277BC">
      <w:pPr>
        <w:rPr>
          <w:rFonts w:ascii="Times New Roman" w:hAnsi="Times New Roman" w:cs="Times New Roman"/>
          <w:sz w:val="24"/>
          <w:szCs w:val="24"/>
          <w:lang w:val="ru-RU"/>
        </w:rPr>
        <w:sectPr w:rsidR="00E277BC" w:rsidRPr="00A822E1">
          <w:pgSz w:w="11906" w:h="16383"/>
          <w:pgMar w:top="1134" w:right="850" w:bottom="1134" w:left="1701" w:header="720" w:footer="720" w:gutter="0"/>
          <w:cols w:space="720"/>
        </w:sectPr>
      </w:pP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763520"/>
      <w:bookmarkEnd w:id="6"/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918"/>
        <w:gridCol w:w="1982"/>
        <w:gridCol w:w="3327"/>
      </w:tblGrid>
      <w:tr w:rsidR="00E277BC" w:rsidRPr="00A822E1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Культура речи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функции.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языковых норм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хорошей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словарей (обзор)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Фонетика. Орфоэпия. Орфоэпические нормы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4.Язык и речь. Культура речи. Лексикология и фразеология. Лексические нормы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Функционально-стилистическая окраска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Экспрессивно-стилистическая окраска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Фразеология русского языка (повторение, обобщение).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5.Язык и речь. Культура речи. Морфемика и словообразование. Словообразовательные нормы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Морфологические нормы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7.Язык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Орфография. Основные правила орфографии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8.Речь. Речевое общение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9.Текст. Информационно-смысловая переработка текста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Логико-смысловые отношения между предложениями в тексте (общее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7BC" w:rsidRPr="00A822E1" w:rsidRDefault="00E277BC">
      <w:pPr>
        <w:rPr>
          <w:rFonts w:ascii="Times New Roman" w:hAnsi="Times New Roman" w:cs="Times New Roman"/>
          <w:sz w:val="24"/>
          <w:szCs w:val="24"/>
        </w:rPr>
        <w:sectPr w:rsidR="00E277BC" w:rsidRPr="00A8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E277BC" w:rsidRPr="00A822E1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Синтаксические нормы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управления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нормы»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3.Язык и речь. Культура речи. </w:t>
            </w: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Пунктуация. Основные правила пунктуации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пунктуации"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4.Функциональная стилистика. Культура речи</w:t>
            </w: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7BC" w:rsidRPr="00A822E1" w:rsidRDefault="00E277BC">
      <w:pPr>
        <w:rPr>
          <w:rFonts w:ascii="Times New Roman" w:hAnsi="Times New Roman" w:cs="Times New Roman"/>
          <w:sz w:val="24"/>
          <w:szCs w:val="24"/>
        </w:rPr>
        <w:sectPr w:rsidR="00E277BC" w:rsidRPr="00A8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763521"/>
      <w:bookmarkEnd w:id="7"/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9"/>
        <w:gridCol w:w="4790"/>
        <w:gridCol w:w="1647"/>
        <w:gridCol w:w="1841"/>
        <w:gridCol w:w="1120"/>
        <w:gridCol w:w="921"/>
        <w:gridCol w:w="2812"/>
      </w:tblGrid>
      <w:tr w:rsidR="00F8706D" w:rsidRPr="00F252D9" w:rsidTr="00F8706D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 w:rsidP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 , домашнее задание</w:t>
            </w:r>
          </w:p>
          <w:p w:rsidR="00F8706D" w:rsidRPr="00A822E1" w:rsidRDefault="00F8706D" w:rsidP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706D" w:rsidRPr="00A822E1" w:rsidTr="00F8706D">
        <w:trPr>
          <w:trHeight w:val="613"/>
          <w:tblCellSpacing w:w="20" w:type="nil"/>
        </w:trPr>
        <w:tc>
          <w:tcPr>
            <w:tcW w:w="909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A822E1" w:rsidTr="00F8706D">
        <w:trPr>
          <w:trHeight w:val="639"/>
          <w:tblCellSpacing w:w="20" w:type="nil"/>
        </w:trPr>
        <w:tc>
          <w:tcPr>
            <w:tcW w:w="909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</w:tcPr>
          <w:p w:rsidR="00F8706D" w:rsidRPr="00A822E1" w:rsidRDefault="00F870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F8706D" w:rsidRPr="00A822E1" w:rsidRDefault="00F8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 w:rsidP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в начале года. 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Упр. 2 устно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языка и культуры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Упр. 7,8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5666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8706D" w:rsidRPr="00A822E1" w:rsidRDefault="00F8706D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6668B" w:rsidRPr="00A822E1" w:rsidRDefault="005666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существования русского национального языка.Практикум 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26/09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Упр.10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 на вопросы в тетради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функции.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языковых норм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Дописать задание в тетради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fbaacef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словарей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словарем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Упр.35</w:t>
            </w:r>
          </w:p>
          <w:p w:rsidR="00F8706D" w:rsidRPr="00A822E1" w:rsidRDefault="00F8706D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Упр.34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220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Орфоэпические (произносительные и акцентологические) нормы.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материал в тетради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 примеры в тетрадь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примеры в тетрадь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Выписать примеры в тетрадь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769E1" w:rsidRPr="00262C3F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примеры в тетрадь (презентация)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Выписать примеры в тетрадь</w:t>
            </w:r>
          </w:p>
        </w:tc>
      </w:tr>
      <w:tr w:rsidR="00A769E1" w:rsidRPr="00262C3F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Выписать примеры в тетрадь из произведений 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русской литературы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28/11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Дописать сочинение-рассуждение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  <w:r w:rsidR="00F8706D"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 трудности (обзор)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словарем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856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(дописать)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C249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Заполнить таблицу в тетради (примеры)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C249CE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A769E1" w:rsidRPr="00A822E1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местоимений, глаголов.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769E1" w:rsidRPr="00A822E1" w:rsidRDefault="00A769E1" w:rsidP="00A7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"Морфология. Морфологические нормы".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 изложение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и согласных в корне.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ы — и после приставок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суффиксов. 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769E1" w:rsidRPr="00A822E1" w:rsidRDefault="00A769E1" w:rsidP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существительных, в именах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прилагательных, глаголах, причастиях, наречиях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словах различных частей речи.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A769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Выучить алгоритм</w:t>
            </w:r>
            <w:r w:rsidR="00162C31"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тест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Выучить алгоритм, тест</w:t>
            </w:r>
            <w:r w:rsidR="00F8706D"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="00F8706D"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fbaaeaee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Слитное, дефисное и раздельное написание слов.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"Орфография.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орфографии"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730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 (вариативное)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этикет. Основные функции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примеры в тетрадь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выступление. 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fbaaca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162C31" w:rsidRPr="00262C3F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Логико-смысловые отношения между предложениями в тексте.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162C31" w:rsidRPr="00A822E1" w:rsidRDefault="00162C31" w:rsidP="00162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  (работа с текстом)</w:t>
            </w:r>
          </w:p>
        </w:tc>
      </w:tr>
      <w:tr w:rsidR="00162C31" w:rsidRPr="00262C3F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162C31" w:rsidRPr="00A822E1" w:rsidRDefault="00162C31" w:rsidP="00162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 (работа с текстом)</w:t>
            </w:r>
          </w:p>
        </w:tc>
      </w:tr>
      <w:tr w:rsidR="00162C31" w:rsidRPr="00F252D9" w:rsidTr="0056668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Информативность текста. Виды информации в тексте.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162C31" w:rsidRPr="00A822E1" w:rsidRDefault="00162C31" w:rsidP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162C31" w:rsidRPr="00A822E1" w:rsidRDefault="00162C31" w:rsidP="00162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задание(работа с текстом) 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Тезисы. Конспект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задание(работа с текстом)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Отзыв.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отзыв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Реферат.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аннотацию по предложенному плану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fbaaee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06D" w:rsidRPr="00262C3F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2C31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F8706D" w:rsidRPr="00A822E1" w:rsidTr="00F8706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F8706D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706D" w:rsidRPr="00A822E1" w:rsidRDefault="00162C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E277BC" w:rsidRPr="00A822E1" w:rsidTr="00F8706D">
        <w:trPr>
          <w:trHeight w:val="144"/>
          <w:tblCellSpacing w:w="20" w:type="nil"/>
        </w:trPr>
        <w:tc>
          <w:tcPr>
            <w:tcW w:w="5699" w:type="dxa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53" w:type="dxa"/>
            <w:gridSpan w:val="3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7BC" w:rsidRPr="00A822E1" w:rsidRDefault="00E277BC">
      <w:pPr>
        <w:rPr>
          <w:rFonts w:ascii="Times New Roman" w:hAnsi="Times New Roman" w:cs="Times New Roman"/>
          <w:sz w:val="24"/>
          <w:szCs w:val="24"/>
        </w:rPr>
        <w:sectPr w:rsidR="00E277BC" w:rsidRPr="00A8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BC" w:rsidRPr="00A822E1" w:rsidRDefault="00F87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800"/>
        <w:gridCol w:w="1894"/>
        <w:gridCol w:w="1443"/>
        <w:gridCol w:w="3050"/>
      </w:tblGrid>
      <w:tr w:rsidR="00E277BC" w:rsidRPr="00A822E1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fbaaddb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производных предлогов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управления.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нормы»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междометиями.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пунктуации"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"Пунктуация. Основные правила пунктуации".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 речь.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подстили научного стиля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 Культура речи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 Орфография. Пунктуация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 Текст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77BC" w:rsidRPr="00262C3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 Функциональная стилистика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A822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277BC" w:rsidRPr="00A82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277BC" w:rsidRPr="00A822E1" w:rsidRDefault="00F870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BC" w:rsidRPr="00A822E1" w:rsidRDefault="00E2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7BC" w:rsidRPr="00A822E1" w:rsidRDefault="00E277BC">
      <w:pPr>
        <w:rPr>
          <w:rFonts w:ascii="Times New Roman" w:hAnsi="Times New Roman" w:cs="Times New Roman"/>
          <w:sz w:val="24"/>
          <w:szCs w:val="24"/>
        </w:rPr>
        <w:sectPr w:rsidR="00E277BC" w:rsidRPr="00A8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BC" w:rsidRPr="00A822E1" w:rsidRDefault="00E277BC">
      <w:pPr>
        <w:rPr>
          <w:rFonts w:ascii="Times New Roman" w:hAnsi="Times New Roman" w:cs="Times New Roman"/>
          <w:sz w:val="24"/>
          <w:szCs w:val="24"/>
        </w:rPr>
        <w:sectPr w:rsidR="00E277BC" w:rsidRPr="00A82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bookmarkStart w:id="9" w:name="block-7763522"/>
      <w:bookmarkEnd w:id="8"/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68887037-60c7-4119-9c03-aab772564d28"/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10"/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277BC" w:rsidRPr="00A822E1" w:rsidRDefault="00E277BC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ВведитеМазнева, О. А. Практикум по стилистике русского языка: тесты и задания: пособие для старшеклассников / О. А. Мазнева, И. М. Михайлова. – М.: Дрофа, 2008.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Ткаченко Н.Г. Русский язык. Диктанты. – М., 2010 г.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 а р у ш е в и ч А. Г. Русский язык. Тематические тренинги для подготовки к ЕГЭ. 10—11 классы.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и литература. 5-11 классы: технологии проблемного и развивающего обучения /авт.-сост. Л.Ф. Стрелкова.- Волгоград: Учитель, 2012 г. Русский язык. 5-11 классы: проектная деятельность учащихся /сост. Г.В. Цветкова.- Волгоград: Учитель, 2011 г. 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Касперская О.В. Русский язык. Анализ художественного текста. 5-11 классы. – Волгоград: Учитель,2011 г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bfdcd29f-3a0f-4576-9d48-346f0eed3c66"/>
      <w:bookmarkEnd w:id="12"/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</w:t>
      </w:r>
    </w:p>
    <w:p w:rsidR="00E277BC" w:rsidRPr="00A822E1" w:rsidRDefault="00E277BC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277BC" w:rsidRPr="00A822E1" w:rsidRDefault="00F8706D" w:rsidP="0056668B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​​‌ Введите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uchportal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Ucheba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Образовательный портал «Учеба»: «Уроки» (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«Методики» (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metodiki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«Пособия» (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posobie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pedved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ucoz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Образовательный сайт «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PedVeD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 помощь учителю-словеснику, студенту-филологу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portal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slovo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philology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docrus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– Сайт «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default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asp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format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– Виртуальная библиотека «Урок в формате 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4». Русская литература 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(для презентаций, уроков и ЕГЭ)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menu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RussYaz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Проект «Методкабинет». Учителю русского языка и литературы (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eu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menu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Litera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communities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aspx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cat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=2168 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tmpl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Интернет-обучение. Сайт методической поддержки учителей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slovesnikural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infoteka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intergu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asp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res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#/ – Инфотека методических материалов по литературе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person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default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asp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=2465 / – Учительские находки: конкурс методических разработок для школы</w:t>
      </w:r>
      <w:r w:rsidRPr="00A822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7e5dcf0-bb29-4391-991f-6eb2fd886660"/>
      <w:r w:rsidRPr="00A822E1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wiki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vladimir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2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Сообщество учителей-словесников</w:t>
      </w:r>
      <w:bookmarkEnd w:id="13"/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</w:t>
      </w:r>
    </w:p>
    <w:p w:rsidR="00E277BC" w:rsidRPr="00A822E1" w:rsidRDefault="00E277BC">
      <w:pPr>
        <w:rPr>
          <w:rFonts w:ascii="Times New Roman" w:hAnsi="Times New Roman" w:cs="Times New Roman"/>
          <w:sz w:val="24"/>
          <w:szCs w:val="24"/>
          <w:lang w:val="ru-RU"/>
        </w:rPr>
        <w:sectPr w:rsidR="00E277BC" w:rsidRPr="00A822E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6668B" w:rsidRPr="00A822E1" w:rsidRDefault="0056668B" w:rsidP="0056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Контрольная работа (входной контроль)</w:t>
      </w:r>
    </w:p>
    <w:p w:rsidR="0056668B" w:rsidRPr="00A822E1" w:rsidRDefault="0056668B" w:rsidP="0056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русскому языку </w:t>
      </w:r>
    </w:p>
    <w:p w:rsidR="0056668B" w:rsidRPr="00A822E1" w:rsidRDefault="0056668B" w:rsidP="0056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10 класс.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А1. В каком слове верно выделена буква, обозначающая ударный гласный звук?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1)дОсуг      2)облЕгчить       3)кухОнный       4)принЯть.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А2.В каком предложении вместо слова ЧЕРЕПАХОВЫЙ нужно употребить  ЧЕРЕПАШИЙ?</w:t>
      </w:r>
    </w:p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1)ЧЕРЕПАХОВЫЙ – очень редкий окрас, который встречается у кошек.</w:t>
      </w:r>
    </w:p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2)В некоторых провинциях Китая ЧЕРЕПАХОВЫЙ суп – это традиционное блюдо.</w:t>
      </w:r>
    </w:p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3)Подготовка к отопительному сезону идёт ЧЕРЕПАХОВЫМИ шагами.</w:t>
      </w:r>
    </w:p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4)Волосы танцовщицы  были заколоты красивым ЧЕРЕПАХОВЫМ  гребнем.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А3. Укажите пример с ошибкой в образовании формы слова.</w:t>
      </w:r>
    </w:p>
    <w:p w:rsidR="0056668B" w:rsidRPr="00A822E1" w:rsidRDefault="0056668B" w:rsidP="0056668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двести граммов   2)самый высочайший    3)пятисот семидесяти  4) поезжайте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А4. Укажите грамматически правильное продолжение  предложения.</w:t>
      </w:r>
    </w:p>
    <w:p w:rsidR="0056668B" w:rsidRPr="00A822E1" w:rsidRDefault="0056668B" w:rsidP="0056668B">
      <w:pPr>
        <w:pStyle w:val="ae"/>
        <w:rPr>
          <w:rFonts w:ascii="Times New Roman" w:hAnsi="Times New Roman"/>
          <w:i/>
          <w:sz w:val="24"/>
          <w:szCs w:val="24"/>
        </w:rPr>
      </w:pPr>
      <w:r w:rsidRPr="00A822E1">
        <w:rPr>
          <w:rFonts w:ascii="Times New Roman" w:hAnsi="Times New Roman"/>
          <w:i/>
          <w:sz w:val="24"/>
          <w:szCs w:val="24"/>
        </w:rPr>
        <w:t>Отыграв первый тайм,…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…он закончился со счётом 1:1.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…зрители были разочарованы.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…футболисты отправились в раздевалку.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 xml:space="preserve">       4) …народу на стадионе поубавилось.</w:t>
            </w:r>
          </w:p>
        </w:tc>
      </w:tr>
    </w:tbl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А5.В каком варианте ответа правильно указаны все цифры, на месте которых пишется НН?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Каме(1)ые сосуды имеют форму свяще(2)ых  животных, искусно изображё(3)ых, или же украше(4)ы замечательными рельефными сценами.</w:t>
      </w:r>
    </w:p>
    <w:p w:rsidR="0056668B" w:rsidRPr="00A822E1" w:rsidRDefault="0056668B" w:rsidP="0056668B">
      <w:pPr>
        <w:pStyle w:val="a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1, 2, 3, 4                  2)1, 3, 4                          3) 2, 3                       4)1, 2, 3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2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А6. В каком ряду во всех словах пропущена безударная проверяемая гласная корня?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F252D9" w:rsidTr="0056668B">
        <w:tc>
          <w:tcPr>
            <w:tcW w:w="5341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прик..сновение, р..стительность, тр..ллейбус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2) в..твистый, г..рючий, прил..жение</w:t>
            </w:r>
          </w:p>
        </w:tc>
      </w:tr>
      <w:tr w:rsidR="0056668B" w:rsidRPr="00F252D9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3) ц..ничный, м..лосердие, изд..лека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4)к..нтракт, з..рница, расст..лать</w:t>
            </w:r>
          </w:p>
        </w:tc>
      </w:tr>
    </w:tbl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А7. В каком ряду во всех словах пропущена одна и та же буква?</w:t>
      </w:r>
    </w:p>
    <w:tbl>
      <w:tblPr>
        <w:tblStyle w:val="ac"/>
        <w:tblW w:w="0" w:type="auto"/>
        <w:tblLook w:val="04A0"/>
      </w:tblPr>
      <w:tblGrid>
        <w:gridCol w:w="5637"/>
        <w:gridCol w:w="5045"/>
      </w:tblGrid>
      <w:tr w:rsidR="0056668B" w:rsidRPr="00F252D9" w:rsidTr="0056668B">
        <w:tc>
          <w:tcPr>
            <w:tcW w:w="5637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под..грать, без..нициативный, дез..информация</w:t>
            </w:r>
          </w:p>
        </w:tc>
        <w:tc>
          <w:tcPr>
            <w:tcW w:w="5045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двух..ярусный,  вол..ер, с..ездить</w:t>
            </w:r>
          </w:p>
        </w:tc>
      </w:tr>
      <w:tr w:rsidR="0056668B" w:rsidRPr="00F252D9" w:rsidTr="0056668B">
        <w:tc>
          <w:tcPr>
            <w:tcW w:w="5637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бе..человечный, ни..вергать, ра..ценки</w:t>
            </w:r>
          </w:p>
        </w:tc>
        <w:tc>
          <w:tcPr>
            <w:tcW w:w="5045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пр..ятный, пр..уныть, пр..клеить</w:t>
            </w:r>
          </w:p>
        </w:tc>
      </w:tr>
    </w:tbl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А8. В каком ряду в обоих словах на месте пропуска пишется буква Е?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ускор..шь, выуч..н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2) постел..шь, почита..мый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3) отража..шь, посе..вший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4)раскол..м, услыш..вший</w:t>
            </w:r>
          </w:p>
        </w:tc>
      </w:tr>
    </w:tbl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А9. В каком варианте ответа указаны все слова, где пропущена буква И?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 xml:space="preserve">           А. заманч..вый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1) А, Б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 xml:space="preserve">           Б. эмал..вый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2) Б, В, Г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 xml:space="preserve">           В. коч..вой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3) А, Б, Г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 xml:space="preserve">           Г. приветл..вый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2E1">
              <w:rPr>
                <w:rFonts w:ascii="Times New Roman" w:hAnsi="Times New Roman"/>
                <w:sz w:val="24"/>
                <w:szCs w:val="24"/>
              </w:rPr>
              <w:t>4) А, Г</w:t>
            </w:r>
          </w:p>
        </w:tc>
      </w:tr>
    </w:tbl>
    <w:p w:rsidR="0056668B" w:rsidRPr="00A822E1" w:rsidRDefault="0056668B" w:rsidP="0056668B">
      <w:pPr>
        <w:pStyle w:val="ae"/>
        <w:rPr>
          <w:rFonts w:ascii="Times New Roman" w:hAnsi="Times New Roman"/>
          <w:sz w:val="24"/>
          <w:szCs w:val="24"/>
        </w:rPr>
        <w:sectPr w:rsidR="0056668B" w:rsidRPr="00A822E1" w:rsidSect="005666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668B" w:rsidRPr="00A822E1" w:rsidSect="005666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А10. Укажите правильный вариант написания: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i/>
          <w:sz w:val="24"/>
          <w:szCs w:val="24"/>
          <w:lang w:val="ru-RU"/>
        </w:rPr>
        <w:t>Нет! Н(1)ему, н(2)кому на свете н(3)найти меня тут.</w:t>
      </w:r>
    </w:p>
    <w:tbl>
      <w:tblPr>
        <w:tblStyle w:val="ac"/>
        <w:tblW w:w="0" w:type="auto"/>
        <w:tblLook w:val="04A0"/>
      </w:tblPr>
      <w:tblGrid>
        <w:gridCol w:w="5211"/>
        <w:gridCol w:w="5471"/>
      </w:tblGrid>
      <w:tr w:rsidR="0056668B" w:rsidRPr="00262C3F" w:rsidTr="0056668B">
        <w:tc>
          <w:tcPr>
            <w:tcW w:w="521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1) 1,2 – ни слитно, 3 – ни раздельно;</w:t>
            </w:r>
          </w:p>
        </w:tc>
        <w:tc>
          <w:tcPr>
            <w:tcW w:w="547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1 – ни раздельно, 2 – ни слитно, 3 – не раздельно;</w:t>
            </w:r>
          </w:p>
        </w:tc>
      </w:tr>
      <w:tr w:rsidR="0056668B" w:rsidRPr="00A822E1" w:rsidTr="0056668B">
        <w:tc>
          <w:tcPr>
            <w:tcW w:w="521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3)1 – не раздельно, 2 – не слитно, 3 – ни раздельно;</w:t>
            </w:r>
          </w:p>
        </w:tc>
        <w:tc>
          <w:tcPr>
            <w:tcW w:w="547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4)1,3 – не раздельно, 2 – ни слитно.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А11. В каком ряду все слова пишутся через дефис?</w:t>
      </w:r>
    </w:p>
    <w:tbl>
      <w:tblPr>
        <w:tblStyle w:val="ac"/>
        <w:tblW w:w="0" w:type="auto"/>
        <w:tblLook w:val="04A0"/>
      </w:tblPr>
      <w:tblGrid>
        <w:gridCol w:w="5637"/>
        <w:gridCol w:w="5045"/>
      </w:tblGrid>
      <w:tr w:rsidR="0056668B" w:rsidRPr="00262C3F" w:rsidTr="0056668B">
        <w:tc>
          <w:tcPr>
            <w:tcW w:w="5637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(водо)лечебница, (нью)йоркский, 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(по)французски;</w:t>
            </w:r>
          </w:p>
        </w:tc>
        <w:tc>
          <w:tcPr>
            <w:tcW w:w="5045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(бело)лицый, (бело)голубой, (бело)глазый;</w:t>
            </w:r>
          </w:p>
        </w:tc>
      </w:tr>
      <w:tr w:rsidR="0056668B" w:rsidRPr="00262C3F" w:rsidTr="0056668B">
        <w:tc>
          <w:tcPr>
            <w:tcW w:w="5637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(метео)служба, (горно)спасательный, (светло)русый;</w:t>
            </w:r>
          </w:p>
        </w:tc>
        <w:tc>
          <w:tcPr>
            <w:tcW w:w="5045" w:type="dxa"/>
          </w:tcPr>
          <w:p w:rsidR="0056668B" w:rsidRPr="00A822E1" w:rsidRDefault="0056668B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(вице)адмирал, (лиро)эпический, (жар)птица.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А12. Укажите предложение с грамматической ошибкой: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 свободу русского народа пытались посягнуть множество опасных врагов.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Людей неинтересных в мире нет.</w:t>
            </w:r>
          </w:p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3)Из-за сильных дождей возможно наводнение.</w:t>
            </w:r>
          </w:p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4)Выводы комиссии расходятся с мнением коллектива.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А13. В каком предложении слово длительный употреблено неправильно?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Они познакомились на теплоходе, совершая длительное путешествие.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2)Теплоход был комфортабельный и очень длительный.</w:t>
            </w:r>
          </w:p>
        </w:tc>
      </w:tr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Длительные рукоплескания переросли в овации.</w:t>
            </w:r>
          </w:p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Мастерство писателя вырастает из тонкого и длительного наблюдения за окружающими его людьми.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А14. В каком варианте ответа правильно указаны все цифры, на месте которых в предложении должны стоять запятые?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i/>
          <w:sz w:val="24"/>
          <w:szCs w:val="24"/>
          <w:lang w:val="ru-RU"/>
        </w:rPr>
        <w:t>Кузьма идёт к автобусной остановке (1) и (2) достав конверт с адресом (3) спрашивает (4) как доехать до брата.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А15. Укажите правильное объяснение пунктуации в предложении: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i/>
          <w:sz w:val="24"/>
          <w:szCs w:val="24"/>
          <w:lang w:val="ru-RU"/>
        </w:rPr>
        <w:t>В этом здании «рекламщики» арендовали офисы ( ) и собирали по четвергам общественные организации.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Сложное предложение, перед союзом И запятая не нужна.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Простое предложение с однородными членами, перед союзом И запятая не нужна.</w:t>
            </w:r>
          </w:p>
        </w:tc>
      </w:tr>
      <w:tr w:rsidR="0056668B" w:rsidRPr="00262C3F" w:rsidTr="0056668B"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Сложное предложение, перед союзом И нужна запятая.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Простое предложение с однородными членами, перед союзом И нужна запятая.</w:t>
            </w:r>
          </w:p>
        </w:tc>
      </w:tr>
    </w:tbl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выполните задания А16, А17, А18, А19 по тексту.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6668B" w:rsidRPr="00262C3F" w:rsidTr="0056668B">
        <w:tc>
          <w:tcPr>
            <w:tcW w:w="9571" w:type="dxa"/>
            <w:shd w:val="clear" w:color="auto" w:fill="auto"/>
          </w:tcPr>
          <w:p w:rsidR="0056668B" w:rsidRPr="00A822E1" w:rsidRDefault="0056668B" w:rsidP="0056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Огромное, теряющееся в пространстве, оно лежало глубоко внизу, далеко белея сквозь сумрак бегущими к земле гривами пены. </w:t>
            </w:r>
          </w:p>
          <w:p w:rsidR="0056668B" w:rsidRPr="00A822E1" w:rsidRDefault="0056668B" w:rsidP="0056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Страшен был и беспорядочный гул старых тополей за оградой сада, мрачным островом выраставших на скалистом прибрежье. </w:t>
            </w:r>
          </w:p>
          <w:p w:rsidR="0056668B" w:rsidRPr="00A822E1" w:rsidRDefault="0056668B" w:rsidP="0056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Море гудело грозно, выделяясь из всех шумов этой тревожной и сонной ночи. </w:t>
            </w:r>
          </w:p>
          <w:p w:rsidR="0056668B" w:rsidRPr="00A822E1" w:rsidRDefault="0056668B" w:rsidP="00566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Чувствовалось, что в этом безлюдном месте властно царит теперь ночь поздней осени, и старый большой сад, и забитый на зиму дом, и раскрытые беседки по углам ограды были жутки своей заброшенностью.</w:t>
            </w:r>
          </w:p>
        </w:tc>
      </w:tr>
    </w:tbl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А16. В каком порядке должны следовать предложения, чтобы получился текст?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1) В, А, Б, Г      2) Г, В, А, Б            3) В, Б, Г, А              4) В, Б, А, Г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А17. Какое слово или сочетание слов является грамматической основой в одном из предложений?</w:t>
      </w: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оно лежало;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страшен гул;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гудело;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ограды были жутки.</w:t>
            </w:r>
          </w:p>
        </w:tc>
      </w:tr>
    </w:tbl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А18. В каком предложении есть подчинительная связь?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1) А               2) Б                3) В                4) Г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А19. В каком предложении есть деепричастие, имеющее в своём морфемном составе приставку?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sz w:val="24"/>
          <w:szCs w:val="24"/>
          <w:lang w:val="ru-RU"/>
        </w:rPr>
        <w:t>1) А               2) Б                3) В                4) Г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sz w:val="24"/>
          <w:szCs w:val="24"/>
          <w:lang w:val="ru-RU"/>
        </w:rPr>
        <w:t>А20. Какой вариант ответа показывает правильную расстановку запятых в предложении: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i/>
          <w:sz w:val="24"/>
          <w:szCs w:val="24"/>
          <w:lang w:val="ru-RU"/>
        </w:rPr>
        <w:t>Ему хотелось вызвать её на разговор (1) но (2) хотя она отвечала (3) и улыбалась (4) и (5) как будто с удовольствием слушала его рассказы (6) он не переставал чувствовать ту таинственную замкнутость (7) в которой заключалась большая доля её привлекательности.</w:t>
      </w:r>
    </w:p>
    <w:p w:rsidR="0056668B" w:rsidRPr="00A822E1" w:rsidRDefault="0056668B" w:rsidP="005666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5341"/>
        <w:gridCol w:w="5341"/>
      </w:tblGrid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1) 1, 2, 3, 4, 5, 6, 7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2) 1, 2, 6, 7</w:t>
            </w:r>
          </w:p>
        </w:tc>
      </w:tr>
      <w:tr w:rsidR="0056668B" w:rsidRPr="00A822E1" w:rsidTr="0056668B">
        <w:tc>
          <w:tcPr>
            <w:tcW w:w="5341" w:type="dxa"/>
          </w:tcPr>
          <w:p w:rsidR="0056668B" w:rsidRPr="00A822E1" w:rsidRDefault="0056668B" w:rsidP="0056668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3) 1, 4, 6, 7</w:t>
            </w:r>
          </w:p>
        </w:tc>
        <w:tc>
          <w:tcPr>
            <w:tcW w:w="5341" w:type="dxa"/>
          </w:tcPr>
          <w:p w:rsidR="0056668B" w:rsidRPr="00A822E1" w:rsidRDefault="0056668B" w:rsidP="0056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4) 1, 2, 4, 6, 7</w:t>
            </w:r>
          </w:p>
        </w:tc>
      </w:tr>
    </w:tbl>
    <w:p w:rsidR="0056668B" w:rsidRPr="00A822E1" w:rsidRDefault="0056668B" w:rsidP="0056668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22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А21. Перепишите текст. Раскройте скобки, вставьте пропущенные буквы, расставьте знаки препинания.</w:t>
      </w:r>
      <w:r w:rsidRPr="00A822E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Как хорош лес осенью! Ж..лтые оранжевые б..гровые листья тихо падают с чёрных деревьев и медле(н-нн)о опускают..ся на холодную землю. В а..еях сада стало пусто бе..шумно. А ведь ..десь летом было так радос..но чудес..но! Из окрестных парков сл..тались сюда птицы на праздничный концерт.</w:t>
      </w: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56668B" w:rsidRPr="00A822E1" w:rsidSect="0056668B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68B" w:rsidRPr="00A822E1" w:rsidRDefault="0056668B" w:rsidP="0056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2E1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56668B" w:rsidRPr="00A822E1" w:rsidRDefault="0056668B" w:rsidP="0056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613"/>
        <w:gridCol w:w="1950"/>
      </w:tblGrid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 – 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А2 – 3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А3- 2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А4 – 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А5 – 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А6 – 3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А7 – 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А8 – 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А9 – 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А10 -2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А11-4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А12 -1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А13-2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А14-3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А15-1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А16-1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А17-1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А18-4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А19-3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</w:rPr>
              <w:t>А20-2</w:t>
            </w:r>
          </w:p>
        </w:tc>
        <w:tc>
          <w:tcPr>
            <w:tcW w:w="1950" w:type="dxa"/>
          </w:tcPr>
          <w:p w:rsidR="00E02462" w:rsidRPr="00E02462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02462" w:rsidRPr="00A822E1" w:rsidTr="00E02462">
        <w:tc>
          <w:tcPr>
            <w:tcW w:w="8613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А21.</w:t>
            </w:r>
            <w:r w:rsidRPr="00A8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хорош лес осенью! Жёлтые, оранжевые, багровые листья тихо падают с чёрных деревьев и медленно опускаются на холодную землю. В аллеях сада стало пусто, бесшумно. А ведь здесь летом было так радостно, чудесно! </w:t>
            </w:r>
            <w:r w:rsidRPr="00A822E1">
              <w:rPr>
                <w:rFonts w:ascii="Times New Roman" w:hAnsi="Times New Roman" w:cs="Times New Roman"/>
                <w:sz w:val="24"/>
                <w:szCs w:val="24"/>
              </w:rPr>
              <w:t>Из окрестных парков слетались сюда птицы на праздничный концерт.</w:t>
            </w:r>
          </w:p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02462" w:rsidRPr="00A822E1" w:rsidRDefault="00E02462" w:rsidP="005666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(орфография, пунктуация)</w:t>
            </w:r>
          </w:p>
        </w:tc>
      </w:tr>
    </w:tbl>
    <w:p w:rsidR="0056668B" w:rsidRPr="00A822E1" w:rsidRDefault="0056668B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68B" w:rsidRDefault="0056668B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</w:p>
    <w:tbl>
      <w:tblPr>
        <w:tblStyle w:val="ac"/>
        <w:tblW w:w="0" w:type="auto"/>
        <w:tblLook w:val="04A0"/>
      </w:tblPr>
      <w:tblGrid>
        <w:gridCol w:w="2235"/>
        <w:gridCol w:w="2268"/>
      </w:tblGrid>
      <w:tr w:rsidR="00E02462" w:rsidTr="00E02462">
        <w:tc>
          <w:tcPr>
            <w:tcW w:w="2235" w:type="dxa"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20-18</w:t>
            </w:r>
          </w:p>
        </w:tc>
        <w:tc>
          <w:tcPr>
            <w:tcW w:w="2268" w:type="dxa"/>
            <w:vMerge w:val="restart"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(орфография, пунктуация)</w:t>
            </w:r>
          </w:p>
        </w:tc>
      </w:tr>
      <w:tr w:rsidR="00E02462" w:rsidTr="00E02462">
        <w:tc>
          <w:tcPr>
            <w:tcW w:w="2235" w:type="dxa"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17-12</w:t>
            </w:r>
          </w:p>
        </w:tc>
        <w:tc>
          <w:tcPr>
            <w:tcW w:w="2268" w:type="dxa"/>
            <w:vMerge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462" w:rsidTr="00E02462">
        <w:tc>
          <w:tcPr>
            <w:tcW w:w="2235" w:type="dxa"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11-6</w:t>
            </w:r>
          </w:p>
        </w:tc>
        <w:tc>
          <w:tcPr>
            <w:tcW w:w="2268" w:type="dxa"/>
            <w:vMerge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462" w:rsidTr="00E02462">
        <w:tc>
          <w:tcPr>
            <w:tcW w:w="2235" w:type="dxa"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 5-0</w:t>
            </w:r>
          </w:p>
        </w:tc>
        <w:tc>
          <w:tcPr>
            <w:tcW w:w="2268" w:type="dxa"/>
            <w:vMerge/>
          </w:tcPr>
          <w:p w:rsidR="00E02462" w:rsidRDefault="00E02462" w:rsidP="005666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462" w:rsidRPr="00E02462" w:rsidRDefault="00E02462" w:rsidP="0056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A822E1">
        <w:rPr>
          <w:rStyle w:val="af0"/>
        </w:rPr>
        <w:lastRenderedPageBreak/>
        <w:t>Промежуточная аттестация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u w:val="single"/>
        </w:rPr>
      </w:pPr>
      <w:r w:rsidRPr="00A822E1">
        <w:rPr>
          <w:rStyle w:val="af0"/>
        </w:rPr>
        <w:t xml:space="preserve">по русскому языку </w:t>
      </w:r>
      <w:r w:rsidRPr="00A822E1">
        <w:rPr>
          <w:rStyle w:val="af0"/>
          <w:u w:val="single"/>
        </w:rPr>
        <w:t xml:space="preserve">ученика 10 б класса 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u w:val="single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</w:pPr>
      <w:r w:rsidRPr="00A822E1">
        <w:rPr>
          <w:rStyle w:val="af0"/>
        </w:rPr>
        <w:t>ВАРИАНТ 1.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1. В каком слове верно выделена буква, обозначающая ударный гласный звук?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1) дОсуг       2) облЕгчить         3) кухОнный        4) принЯть.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2. В каком предложении вместо слова ЧЕРЕПАХОВЫЙ нужно употребить ЧЕРЕПАШИЙ?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1) ЧЕРЕПАХОВЫЙ – очень редкий окрас, который встречается у кошек.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2) В некоторых провинциях Китая ЧЕРЕПАХОВЫЙ суп – это традиционное блюдо.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3) Подготовка к отопительному сезону идёт ЧЕРЕПАХОВЫМИ шагами.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4) Волосы танцовщицы были заколоты красивым ЧЕРЕПАХОВЫМ гребнем.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3. Укажите пример с ошибкой в образовании формы слова.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1) двести граммов     2) самый высочайший      3) пятисот семидесяти     4) поезжайте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4. Укажите грамматически правильное продолжение предложения.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Отыграв первый тайм,…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1) …он закончился со счётом 1:1.                 2) …футболисты отправились в раздевалку.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3) …зрители были разочарованы.                 4) …народу на стадионе поубавилось.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5. В каком варианте ответа правильно указаны все цифры, на месте которых пишется НН?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i/>
          <w:color w:val="000000"/>
        </w:rPr>
        <w:t>Каме(1)ые сосуды имеют форму свяще(2)ых животных, искусно изображё(3)ых, или же украше(4)ы замечательными рельефными сценами</w:t>
      </w:r>
      <w:r w:rsidRPr="00A822E1">
        <w:rPr>
          <w:color w:val="000000"/>
        </w:rPr>
        <w:t>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1, 2, 3, 4          2) 1, 3, 4             3) 2, 3                 4) 1, 2, 3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b/>
          <w:bCs/>
          <w:color w:val="000000"/>
        </w:rPr>
        <w:t>6. В каком ряду во всех словах пропущена безударная проверяемая гласная корня?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прик..сновение, р..стительность, тр..ллейбус           2) в..твистый, г..рючий, прил..жение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3) ц..ничный, м..лосердие, изд..лека                              4) к..нтракт, з..рница, расст..лать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  </w:t>
      </w:r>
      <w:r w:rsidRPr="00A822E1">
        <w:rPr>
          <w:rStyle w:val="apple-converted-space"/>
          <w:b/>
          <w:bCs/>
          <w:color w:val="000000"/>
        </w:rPr>
        <w:t> </w:t>
      </w:r>
      <w:r w:rsidRPr="00A822E1">
        <w:rPr>
          <w:b/>
          <w:bCs/>
          <w:color w:val="000000"/>
        </w:rPr>
        <w:t>7. В каком ряду во всех словах пропущена одна и та же буква?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под..грать, без..нициативный, дез..информация              2) двух..ярусный, вол..ер, с..ездить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3) бе..человечный, ни..вергать, ра..ценки                             4) пр..ятный, пр..уныть, пр..клеить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  </w:t>
      </w:r>
      <w:r w:rsidRPr="00A822E1">
        <w:rPr>
          <w:rStyle w:val="apple-converted-space"/>
          <w:b/>
          <w:bCs/>
          <w:color w:val="000000"/>
        </w:rPr>
        <w:t> </w:t>
      </w:r>
      <w:r w:rsidRPr="00A822E1">
        <w:rPr>
          <w:b/>
          <w:bCs/>
          <w:color w:val="000000"/>
        </w:rPr>
        <w:t>8. В каком ряду в обоих словах на месте пропуска пишется буква 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 1) ускор..шь, выуч..н    2) постел..шь, почита..мый   3) отража..шь, посе..вший    4) раскол..м, услыш..вший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</w:t>
      </w:r>
      <w:r w:rsidRPr="00A822E1">
        <w:rPr>
          <w:rStyle w:val="apple-converted-space"/>
          <w:color w:val="000000"/>
        </w:rPr>
        <w:t> </w:t>
      </w:r>
      <w:r w:rsidRPr="00A822E1">
        <w:rPr>
          <w:b/>
          <w:bCs/>
          <w:color w:val="000000"/>
        </w:rPr>
        <w:t>9. В каком варианте ответа указаны все слова, где пропущена буква И?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           А. заманч..вый         Б. эмал..вый          В. коч..вой             Г. приветл..вый           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1) А, Б            2) Б, В, Г         3) А, Б, Г            4) А, Г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    </w:t>
      </w:r>
      <w:r w:rsidRPr="00A822E1">
        <w:rPr>
          <w:rStyle w:val="apple-converted-space"/>
          <w:b/>
          <w:bCs/>
          <w:color w:val="000000"/>
        </w:rPr>
        <w:t> </w:t>
      </w:r>
      <w:r w:rsidRPr="00A822E1">
        <w:rPr>
          <w:b/>
          <w:bCs/>
          <w:color w:val="000000"/>
        </w:rPr>
        <w:t>10. В каком предложении НЕ со словом пишется раздельно?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1) Комната была (не)большой, но уютной и чистой.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2) В углу валялись (не)убранные с вечера лыжные ботинки.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3) Четверть населения Земли (не)доедает.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4) (Не)которые люди обладают удивительными способностями.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11. В каком предложении оба выделенных слова пишутся слитно?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1) ХОТЕЛОСЬ(БЫ) надеяться, что работа будет выполнена (В)СРОК.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2) (ПО)ТОМУ, как ты себя ведёшь, кажется, БУД(ТО) ты сильно расстроен.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 3) (В)СЛЕДСТВИЕ сильного тумана движение судов по реке приостановлено, воздушный транспорт    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     ТАК(ЖЕ) бездействует.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lastRenderedPageBreak/>
        <w:t xml:space="preserve">  4) ЧТО(БЫ) я ни делал, (С)РАЗУ ничего не получалось.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      12. Укажите правильное объяснение постановки запятой или её отсутствия в предложении.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822E1">
        <w:rPr>
          <w:b/>
          <w:i/>
          <w:color w:val="000000"/>
        </w:rPr>
        <w:t>Резко потеплело () и снег быстро начал таять.</w:t>
      </w:r>
    </w:p>
    <w:p w:rsidR="00A822E1" w:rsidRPr="00A822E1" w:rsidRDefault="00A822E1" w:rsidP="00A822E1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Сложносочинённое предложение, перед союзом И нужна запятая.</w:t>
      </w:r>
    </w:p>
    <w:p w:rsidR="00A822E1" w:rsidRPr="00A822E1" w:rsidRDefault="00A822E1" w:rsidP="00A822E1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Сложносочинённое предложение, перед союзом И запятая не нужна.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          3) Простое предложение с однородными членами, перед союзами И запятая не нужна.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    4) Простое предложение с однородными членами, перед союзом И нужна запятая.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</w:t>
      </w:r>
      <w:r w:rsidRPr="00A822E1">
        <w:rPr>
          <w:rStyle w:val="apple-converted-space"/>
          <w:color w:val="000000"/>
        </w:rPr>
        <w:t> </w:t>
      </w:r>
      <w:r w:rsidRPr="00A822E1">
        <w:rPr>
          <w:b/>
          <w:bCs/>
          <w:color w:val="000000"/>
        </w:rPr>
        <w:t>13. В каком варианте ответа правильно указаны все цифры, на месте которых в предложении должны стоять запятые?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22E1">
        <w:rPr>
          <w:color w:val="000000"/>
        </w:rPr>
        <w:t> </w:t>
      </w:r>
      <w:r w:rsidRPr="00A822E1">
        <w:rPr>
          <w:b/>
          <w:i/>
          <w:color w:val="000000"/>
        </w:rPr>
        <w:t xml:space="preserve"> </w:t>
      </w:r>
      <w:r w:rsidRPr="00A822E1">
        <w:rPr>
          <w:i/>
          <w:color w:val="000000"/>
        </w:rPr>
        <w:t>Осторожно пробираясь (1) вдоль заросшего тростником (2) берега и (3) стараясь не шуметь (4) тигр приближался к добыче.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   1) 1, 2, 3, 4             2) 1, 3, 4               3) 1, 2                4) 4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   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rStyle w:val="apple-converted-space"/>
          <w:color w:val="000000"/>
        </w:rPr>
        <w:t> </w:t>
      </w:r>
      <w:r w:rsidRPr="00A822E1">
        <w:rPr>
          <w:b/>
          <w:bCs/>
          <w:color w:val="000000"/>
        </w:rPr>
        <w:t>14. В каком варианте ответа правильно указаны все цифры, на месте которых в предложении должны стоять запятые?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22E1">
        <w:rPr>
          <w:i/>
          <w:color w:val="000000"/>
        </w:rPr>
        <w:t>Крит (1) по-видимому (2) был населён уже в VI тысячелетии до новой эры. Первые обитатели острова (3) возможно (4) были из Малой Азии.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           1) 1, 3               2) 1, 2, 3, 4                   3) 1, 2                    4) 3, 4</w:t>
      </w:r>
    </w:p>
    <w:p w:rsidR="00A822E1" w:rsidRPr="00A822E1" w:rsidRDefault="00A822E1" w:rsidP="00A822E1">
      <w:pPr>
        <w:pStyle w:val="11"/>
        <w:keepLines/>
        <w:tabs>
          <w:tab w:val="left" w:pos="7165"/>
        </w:tabs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A822E1">
        <w:rPr>
          <w:rFonts w:ascii="Times New Roman" w:hAnsi="Times New Roman"/>
          <w:b/>
          <w:sz w:val="24"/>
          <w:szCs w:val="24"/>
        </w:rPr>
        <w:t>15. Укажите номера предложений, в которых нужно поставить ОДНУ запятую.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  Переживание красоты сохраняется в каждой картине художника и будет сокровенным идеалом и непреложным законом всю его жизнь.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2)   Вся жизнь писателя и есть поиск и отбор средств выражения мысли и чувства.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  У многолетних травянистых растений зимующие почки располагаются на подземных побегах или в нижней части надземных побегов.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  Дороги на Руси строились как для торговых так и для военных целей. 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5)   </w:t>
      </w:r>
      <w:r w:rsidRPr="00A822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На стол поставили блюдо с устрицами  да поросёнка  да фунта два сахару.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Style w:val="af0"/>
          <w:rFonts w:ascii="Times New Roman" w:eastAsia="Calibri" w:hAnsi="Times New Roman"/>
          <w:color w:val="000000"/>
          <w:sz w:val="24"/>
          <w:szCs w:val="24"/>
          <w:lang w:val="ru-RU"/>
        </w:rPr>
        <w:t>16.</w:t>
      </w:r>
      <w:r w:rsidRPr="00A822E1">
        <w:rPr>
          <w:rStyle w:val="af0"/>
          <w:rFonts w:ascii="Times New Roman" w:eastAsia="Calibri" w:hAnsi="Times New Roman"/>
          <w:b w:val="0"/>
          <w:color w:val="000000"/>
          <w:sz w:val="24"/>
          <w:szCs w:val="24"/>
          <w:lang w:val="ru-RU"/>
        </w:rPr>
        <w:t xml:space="preserve"> В</w:t>
      </w: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ставьте  пропущенные буквы и расставьте  недостающие знаки препинания.</w:t>
      </w:r>
    </w:p>
    <w:p w:rsidR="00A822E1" w:rsidRPr="00A822E1" w:rsidRDefault="00A822E1" w:rsidP="00A822E1">
      <w:pPr>
        <w:spacing w:before="120" w:after="60" w:line="252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Ладожское озеро</w:t>
      </w:r>
    </w:p>
    <w:p w:rsidR="00A822E1" w:rsidRPr="00A822E1" w:rsidRDefault="00A822E1" w:rsidP="00A822E1">
      <w:pPr>
        <w:spacing w:after="0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Самое б..льшое оз..ро в Европе ра..кинулось на площади в..л..чиной с пол..Швейцарии у самого края Б..лтийского щ..та. С юга на север пр..тянулось оно на двест.. два..цать кил..метр..в а в ш..рину д..стигает 80. Глубина Ладоги м..стами пр..вышает 200 метров.</w:t>
      </w:r>
    </w:p>
    <w:p w:rsidR="00A822E1" w:rsidRPr="00A822E1" w:rsidRDefault="00A822E1" w:rsidP="00A822E1">
      <w:pPr>
        <w:spacing w:after="0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На Ладог.. много ..стровов самый знам..нитый  Валаам. Ск..листые б..рега остр..ва круто поч..ти отвес..но опускают..ся в воду и уходят на п..лтораста метр..в в глубину. (З/С)десь новг..ро..ские м..нахи осн..вали монастырь ещ.. в 14 век... Уд..вит..льные по своей кр..соте бронзовые мач..товые сосны на гранитных куп..лах скал и пам..тники ст..рины пр..влекают сюда множ..ство туристов.</w:t>
      </w:r>
    </w:p>
    <w:p w:rsidR="00A822E1" w:rsidRPr="00A822E1" w:rsidRDefault="00A822E1" w:rsidP="00A822E1">
      <w:pPr>
        <w:spacing w:after="0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южной ч..сти оз..ра есть не..обычный мал..нький остр..вок Сухо. Это единствен..ый ..десь остров ис..кус..твен..ого прои..х..ждения. В 18 век.. по приказу Петра </w:t>
      </w:r>
      <w:r w:rsidRPr="00A822E1">
        <w:rPr>
          <w:rFonts w:ascii="Times New Roman" w:eastAsia="Calibri" w:hAnsi="Times New Roman" w:cs="Times New Roman"/>
          <w:sz w:val="24"/>
          <w:szCs w:val="24"/>
        </w:rPr>
        <w:t>I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его с..орудили из камен..ых глыб на мест.. опас..ной мели к..торая м..шала суд..хо..ству.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A822E1">
        <w:rPr>
          <w:rStyle w:val="af0"/>
        </w:rPr>
        <w:t>Промежуточная аттестация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u w:val="single"/>
        </w:rPr>
      </w:pPr>
      <w:r w:rsidRPr="00A822E1">
        <w:rPr>
          <w:rStyle w:val="af0"/>
        </w:rPr>
        <w:t xml:space="preserve">по русскому языку </w:t>
      </w:r>
      <w:r w:rsidRPr="00A822E1">
        <w:rPr>
          <w:rStyle w:val="af0"/>
          <w:u w:val="single"/>
        </w:rPr>
        <w:t xml:space="preserve">ученика 10 б класса 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22E1">
        <w:rPr>
          <w:rStyle w:val="af0"/>
          <w:color w:val="000000"/>
        </w:rPr>
        <w:t>ВАРИАНТ 2.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1. В каком слове верно выделена буква, обозначающая ударный гласный звук?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тОрты       2) квАртал       3) собрАла         4) дОговор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2. В каком предложении вместо слова ЧЕЛОВЕЧЕСКИЙ нужно употребить ЧЕЛОВЕЧНЫЙ?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1) В любом деле ЧЕЛОВЕЧЕСКИЙ фактор играет огромную роль.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2) Командир полка отличался справедливым, ЧЕЛОВЕЧЕСКИМ отношением к солдатам.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3) Какие ЧЕЛОВЕЧЕСКИЕ качества вы цените в людях больше всего?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4) ЧЕЛОВЕЧЕСКАЯ раса – это совокупность людей, обладающая генетико-физиологической общностью и происходящая из определённого ареала.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3. Укажите пример с ошибкой в образовании формы слова.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 1) действия партизан     2) слаще мёда     3) пара носок      4) тремястами пятьюдесятью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4. Укажите грамматически правильное продолжение предложения.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    </w:t>
      </w:r>
      <w:r w:rsidRPr="00A822E1">
        <w:rPr>
          <w:rStyle w:val="apple-converted-space"/>
          <w:color w:val="000000"/>
        </w:rPr>
        <w:t> </w:t>
      </w:r>
      <w:r w:rsidRPr="00A822E1">
        <w:rPr>
          <w:b/>
          <w:bCs/>
          <w:color w:val="000000"/>
        </w:rPr>
        <w:t>Позвонив по телефону, …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     1) …никто мне не ответил.                                                2) …номер оказался ошибочным.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      3) …возникло предложение встретиться через час.       4) …я услышал короткие гудки.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5. В каком варианте ответа правильно указаны все цифры, на месте которых пишется НН?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A822E1">
        <w:rPr>
          <w:b/>
          <w:bCs/>
          <w:i/>
          <w:color w:val="000000"/>
        </w:rPr>
        <w:t xml:space="preserve">  </w:t>
      </w:r>
      <w:r w:rsidRPr="00A822E1">
        <w:rPr>
          <w:bCs/>
          <w:i/>
          <w:color w:val="000000"/>
        </w:rPr>
        <w:t>Це(1)ым источником при изучении минойской культуры являются ювелирные изделия: золотые перстни с выгравирова(2)ыми миниатюрными сценами, позолоче(3)ая и серебря(4)ая утварь.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1,2,3  2) 1,2,3.43) 2,3,44) 1,2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6. В каком ряду во всех словах пропущена безударная проверяемая гласная корня?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Арт…ллерия, б…рхатистый,л..генда              2) Оч..рование, к…сательная,выг…реть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3) Защ…щать, оц..нить, те…ретический             4) Пал…садник, изл…гать, ч…словой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7. В каком ряду во всех словах пропущена одна и та же буква?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бе…вкусный, и…чертить, ра..рубить                   2) суб…ект, под…ём, ад…ютант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3) пр…зидиум, пр…спокойно, пр…остановить      4) сверх…звестный, раз…скать, пред…стория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8. В каком ряду в обоих словах на месте пропуска пишется буква 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 1)Бор..мся, прилепл…н   2)слыш…шь, пове…вший  3)дремл…шь,обла…нный  4)выгон…шь, замуч…нный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b/>
          <w:bCs/>
          <w:color w:val="000000"/>
        </w:rPr>
        <w:t>9. В каком варианте ответа указаны все слова, где пропущена буква 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     А. фланел…вый      Б. веч..вой         В. отзывч…вый            Г. алюмини…вый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А,Б           2) Б,В,Г              3) А,Б,Г           4) А,Г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10. В каком предложении НЕ со словом пишется слитно?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(Не) будите спящую собаку.                 2) В большой комнате стояла ещё (не)распакованная мебель.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3) Речка была (не)глубокая, а быстрая.    4) Это был (не)кто иной, как Чацкий.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b/>
          <w:bCs/>
          <w:color w:val="000000"/>
        </w:rPr>
        <w:t>11. В каком предложении оба выделенных слова пишутся раздельно?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1) (В) течение часа необходимо узнать (НА) СЧЁТ билетов.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 2) (И)ТАК, подведём итоги и наметим план, ЧТО(БЫ) действовать дальше.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lastRenderedPageBreak/>
        <w:t>    3) (НА)ВСТРЕЧУ велосипедисту вышел пешеход, в ТО(ЖЕ) время велосипедиста обогнала машина.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 4) (ПО)Э ТОМУ мосту ехать опасно, ТАК(КАК) он давно обветшал.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b/>
          <w:bCs/>
          <w:color w:val="000000"/>
        </w:rPr>
        <w:t>12. Укажите правильное объяснение постановки запятой или её отсутствия в предложении.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22E1">
        <w:rPr>
          <w:b/>
          <w:bCs/>
          <w:i/>
          <w:color w:val="000000"/>
        </w:rPr>
        <w:t>Пришлось уехать в эвакуацию() и прожила там семья почти два года.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1) Сложносочинённое предложение, перед союзом И нужна запятая.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 xml:space="preserve"> 2) Сложносочинённое предложение, перед союзом И запятая не нужна.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3) Простое предложение с однородными членами, перед союзом И запятая не нужна.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4) Простое предложение с однородными членами, перед союзом И нужна запятая.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b/>
          <w:bCs/>
          <w:color w:val="000000"/>
        </w:rPr>
        <w:t>13. В каком варианте ответа правильно указаны все цифры, на месте которых в предложении должны стоять запятые?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22E1">
        <w:rPr>
          <w:bCs/>
          <w:i/>
          <w:color w:val="000000"/>
        </w:rPr>
        <w:t>Бережно сохраняя (1) народные традиции(2) и в то же время (3) развивая новые тенденции (4)оркестр широко гастролирует по стране.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1,2.                2) 1,3.               3) 2, 4.            4) 4.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A822E1">
        <w:rPr>
          <w:b/>
          <w:bCs/>
          <w:color w:val="000000"/>
        </w:rPr>
        <w:t>14. В каком варианте ответа правильно указаны все цифры, на месте которых должны стоять запятые?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A822E1">
        <w:rPr>
          <w:bCs/>
          <w:i/>
          <w:color w:val="000000"/>
        </w:rPr>
        <w:t>Понятие времени (1) очевидно (2) не так просто объяснить. Первоначально слово «время» (3) вероятно (4) могло обозначать какие-то впечатления о переменах, длительности, цикличности.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22E1">
        <w:rPr>
          <w:color w:val="000000"/>
        </w:rPr>
        <w:t>       1) 3                  2) 1,2             3) 1,2,3,4               4) 2,4  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2E1" w:rsidRPr="00A822E1" w:rsidRDefault="00A822E1" w:rsidP="00A822E1">
      <w:pPr>
        <w:pStyle w:val="11"/>
        <w:keepLines/>
        <w:tabs>
          <w:tab w:val="left" w:pos="7165"/>
        </w:tabs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A822E1">
        <w:rPr>
          <w:rFonts w:ascii="Times New Roman" w:hAnsi="Times New Roman"/>
          <w:color w:val="000000"/>
          <w:sz w:val="24"/>
          <w:szCs w:val="24"/>
        </w:rPr>
        <w:t> </w:t>
      </w:r>
      <w:r w:rsidRPr="00A822E1">
        <w:rPr>
          <w:rFonts w:ascii="Times New Roman" w:hAnsi="Times New Roman"/>
          <w:b/>
          <w:color w:val="000000"/>
          <w:sz w:val="24"/>
          <w:szCs w:val="24"/>
        </w:rPr>
        <w:t xml:space="preserve">15. </w:t>
      </w:r>
      <w:r w:rsidRPr="00A822E1">
        <w:rPr>
          <w:rFonts w:ascii="Times New Roman" w:hAnsi="Times New Roman"/>
          <w:b/>
          <w:sz w:val="24"/>
          <w:szCs w:val="24"/>
        </w:rPr>
        <w:t>Укажите номера предложений, в которых нужно поставить ОДНУ запятую.</w:t>
      </w:r>
    </w:p>
    <w:p w:rsidR="00A822E1" w:rsidRPr="00A822E1" w:rsidRDefault="00A822E1" w:rsidP="00A822E1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 xml:space="preserve"> 1)В саду было множество красивых и редких цветов и несколько плодовых деревьев. </w:t>
      </w:r>
    </w:p>
    <w:p w:rsidR="00A822E1" w:rsidRPr="00A822E1" w:rsidRDefault="00A822E1" w:rsidP="00A822E1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 xml:space="preserve"> 2) Василий считался не только опытным но и весьма перспективным сотрудником. </w:t>
      </w:r>
    </w:p>
    <w:p w:rsidR="00A822E1" w:rsidRPr="00A822E1" w:rsidRDefault="00A822E1" w:rsidP="00A822E1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 xml:space="preserve"> 3) В воскресенье мы опять пойдём гулять в парк или отправимся в музей или посмотрим новый фильм в кинотеатре. </w:t>
      </w:r>
    </w:p>
    <w:p w:rsidR="00A822E1" w:rsidRPr="00A822E1" w:rsidRDefault="00A822E1" w:rsidP="00A822E1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 xml:space="preserve"> 4) Во дворе дети увидели только собаку на цепи да десяток кур.</w:t>
      </w:r>
    </w:p>
    <w:p w:rsidR="00A822E1" w:rsidRPr="00A822E1" w:rsidRDefault="00A822E1" w:rsidP="00A822E1">
      <w:pPr>
        <w:pStyle w:val="ae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5) В колледже он с увлечением занимался как гуманитарными так и естественно-математическими дисциплинами.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Style w:val="af0"/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Style w:val="af0"/>
          <w:rFonts w:ascii="Times New Roman" w:eastAsia="Calibri" w:hAnsi="Times New Roman"/>
          <w:color w:val="000000"/>
          <w:sz w:val="24"/>
          <w:szCs w:val="24"/>
          <w:lang w:val="ru-RU"/>
        </w:rPr>
        <w:t>16.</w:t>
      </w:r>
      <w:r w:rsidRPr="00A822E1">
        <w:rPr>
          <w:rStyle w:val="af0"/>
          <w:rFonts w:ascii="Times New Roman" w:eastAsia="Calibri" w:hAnsi="Times New Roman"/>
          <w:b w:val="0"/>
          <w:color w:val="000000"/>
          <w:sz w:val="24"/>
          <w:szCs w:val="24"/>
          <w:lang w:val="ru-RU"/>
        </w:rPr>
        <w:t xml:space="preserve"> В</w:t>
      </w: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ставьте  пропущенные буквы и расставьте  недостающие знаки препинания.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ЗАКОН ПРИРОДЫ</w:t>
      </w:r>
    </w:p>
    <w:p w:rsidR="00A822E1" w:rsidRPr="00A822E1" w:rsidRDefault="00A822E1" w:rsidP="00A822E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(О,А)днажды Ваня пр..нес мален..кую выкопан…ую с корнем березу. Мы пр..несли из сарая ящик нас..пали его (до)верху землей и пос..дили в него мален..кое дер..вце. Ящик п..ставили в самой светлой и теплой комнате у окна и чере(с,з) день ..пустивш..ся ветки березы п..днялись вся она пов..селела и даже лист..я у нее уже шумели когда скв..зной ветер врывался в комнату. В саду пос..лилась осень но листья нашей березы ..ст..вались зелеными и ж..выми. Как(то) ночью прош..л первый зам..розок. Он надышал хол..дом на стекла в доме и они зап..тели…Ветра (не)было но в саду все падали и падали лист..я. Березы за одну ноч.. пож..лтели (до)самых в..рхушек и листья осыпались с них час..ым и п..чальным дождем… В бледном свете з..ри  в ка..ке мален..кая б..реза и я вдруг заметил  п..чти вся она за эту ноч.. пож..лтела и (не)сколько лимон..ых лист..ев уже л..жало на полу. Комнатная т..плота (не) спасла березу. Через день она обл..тела вся (как)будто (не) хотела отст..вать от своих взрослых подруг.</w:t>
      </w: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rPr>
          <w:rStyle w:val="af0"/>
        </w:rPr>
      </w:pP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A822E1">
        <w:rPr>
          <w:rStyle w:val="af0"/>
        </w:rPr>
        <w:t>Промежуточная аттестация</w:t>
      </w:r>
    </w:p>
    <w:p w:rsidR="00A822E1" w:rsidRPr="00A822E1" w:rsidRDefault="00A822E1" w:rsidP="00A822E1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u w:val="single"/>
        </w:rPr>
      </w:pPr>
      <w:r w:rsidRPr="00A822E1">
        <w:rPr>
          <w:rStyle w:val="af0"/>
        </w:rPr>
        <w:t xml:space="preserve">по русскому языку </w:t>
      </w:r>
      <w:r w:rsidRPr="00A822E1">
        <w:rPr>
          <w:rStyle w:val="af0"/>
          <w:u w:val="single"/>
        </w:rPr>
        <w:t xml:space="preserve">ученика 10 б класса </w:t>
      </w:r>
    </w:p>
    <w:p w:rsidR="00A822E1" w:rsidRPr="00A822E1" w:rsidRDefault="00A822E1" w:rsidP="00A822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3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1. В каком слове верно выделена буква, обозначающая ударный гласный звук?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дОсуг          2) пОняв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3) сОзыв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4) (он) дозвонИтся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2. В каком предложении вместо слова ОДЕТЬ нужно употребить слово НАДЕТЬ?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Сергей приютил племянницу, ОДЕЛ и обул её.      2) Густой хвойный лес ОДЕЛ все подножия гор.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Был такой ливень, что хоть сапоги ОДЕВАЙ.         4) Девушка думала о том, как ОДЕТЬ куклу.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 Укажите пример с ошибкой в образовании формы слова.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давайте попробоваем    2) около пятисот человек    3) менее быстрый        4) много яблок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4. Выберите грамматически правильное продолжение предложения.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Начав заниматься музыкой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у вас остаётся мало времени для развлечений.                      3) у меня появилось много интересных знакомых.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2) в значительной степени развиваются творческие способности.     4) я познакомился с нотной грамотой.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каком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варианте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ответа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правильно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указаны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все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цифры,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месте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которыхпишется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НН.</w:t>
      </w:r>
    </w:p>
    <w:p w:rsidR="00A822E1" w:rsidRPr="00A822E1" w:rsidRDefault="00A822E1" w:rsidP="00A822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 стари(1)у лук был грозным оружием: кале(2)ая стрела, пуще(3)ая рукой опытного стрелка, могла пронзить толсте(4)ую стену.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1,2,4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2) 2,4                3) 3                    4) 3,4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6. </w:t>
      </w: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В каком ряду во всех словах пропущена безударная проверяемая гласная    корня?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пригл…шение, с…бака, пл…стичный                 2) пр…стая (задача), безг…лосый, отл…жить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расп…сной, опт…мист, сев…рный                      4) ш…рстяной, покр…снение, ч…столюбивый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7. В каком ряду во всех словах пропущена одна и та же буква?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раз…рвать, пр…родина, н…воднение                            2) ад…ютант, под…езд, раз…ярённый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пр…открытый, пр…увеличение, пр…морский             4) пред…стория, раз…грать, меж…нститутский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8.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каком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ряду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обоих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словах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месте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пропуска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пишется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буква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разобид...шься, высуш...нный                        2) наде...шься, раскле...вший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услыш...шь, просе...нный                               4) брос...шь, вид...мый.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 В каком варианте ответа правильно указаны все слова, где пропущена буква Е?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А. 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вол…вое (решение)    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Б. 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алюмини…вый      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В. 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накруч…вать       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Г. 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заправ…вший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1)А, Б                2)А, Б, В                 3)В, Г                 4)А, В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10. </w:t>
      </w: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каком предложении НЕ (НИ) со словом пишется раздельно?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1)Лицо его, (не)красивое и даже несколько смешное, выражало привычку мыслить и доброту.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2)Аркадий (ни)чего не отвечал Базарову, и каждый из них лёг спать с особенными мыслями в голове.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3)Во всём городе не было ничего великолепного, кроме Невы, (не)украшенной ещё гранитною рамою, но уже покрытой военными и торговыми судами.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4)В комнате пахло (не)давно выкрашенным полом, ромашкой и мелиссой.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11. 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 каком предложении оба выделенных слова пишутся слитно?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1)ТАК(ЖЕ) как и её муж, она почти (НИ)КОГДА не сидела дома.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2)Кум, (НЕ)СМОТРЯ на всегдашнее хладнокровие, не любил уступать жене и (ОТ)ТОГО почти всегда уходил из дому с фонарями под обоими глазами.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3)ЧТО(БЫ) никто не догадался о цели его визита, Иван за весь вечер (НИ)РАЗУ не посмотрел в сторону Анастасии Ивановны.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4)(В)ПОСЛЕДСТВИИ наши критики поумерили пыл, а в некоторых вопросах даже пошли (НА)ПОПЯТНУЮ.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pStyle w:val="ae"/>
        <w:rPr>
          <w:rFonts w:ascii="Times New Roman" w:hAnsi="Times New Roman"/>
          <w:b/>
          <w:sz w:val="24"/>
          <w:szCs w:val="24"/>
          <w:lang w:eastAsia="ru-RU"/>
        </w:rPr>
      </w:pPr>
      <w:r w:rsidRPr="00A822E1">
        <w:rPr>
          <w:rFonts w:ascii="Times New Roman" w:hAnsi="Times New Roman"/>
          <w:b/>
          <w:sz w:val="24"/>
          <w:szCs w:val="24"/>
          <w:lang w:eastAsia="ru-RU"/>
        </w:rPr>
        <w:t>12. Укажите правильное объяснение постановки запятой или её </w:t>
      </w:r>
    </w:p>
    <w:p w:rsidR="00A822E1" w:rsidRPr="00A822E1" w:rsidRDefault="00A822E1" w:rsidP="00A822E1">
      <w:pPr>
        <w:pStyle w:val="ae"/>
        <w:rPr>
          <w:rFonts w:ascii="Times New Roman" w:hAnsi="Times New Roman"/>
          <w:b/>
          <w:sz w:val="24"/>
          <w:szCs w:val="24"/>
          <w:lang w:eastAsia="ru-RU"/>
        </w:rPr>
      </w:pPr>
      <w:r w:rsidRPr="00A822E1">
        <w:rPr>
          <w:rFonts w:ascii="Times New Roman" w:hAnsi="Times New Roman"/>
          <w:b/>
          <w:sz w:val="24"/>
          <w:szCs w:val="24"/>
          <w:lang w:eastAsia="ru-RU"/>
        </w:rPr>
        <w:t>отсутствия впредложении:</w:t>
      </w:r>
    </w:p>
    <w:p w:rsidR="00A822E1" w:rsidRPr="00A822E1" w:rsidRDefault="00A822E1" w:rsidP="00A822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Танюше стало холодно ( ) и она проснулась.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Простое предложение с однородными членами, перед союзом И запятая не нужна.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2) Сложносочинённое предложение, перед союзом И запятая не нужна.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Простое предложение с однородными членами, перед союзом И нужна запятая.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4) Сложносочинённое предложение, перед союзом И нужна запятая.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A822E1">
        <w:rPr>
          <w:rFonts w:ascii="Times New Roman" w:hAnsi="Times New Roman"/>
          <w:b/>
          <w:sz w:val="24"/>
          <w:szCs w:val="24"/>
          <w:lang w:eastAsia="ru-RU"/>
        </w:rPr>
        <w:t>13.  </w:t>
      </w:r>
      <w:r w:rsidRPr="00A822E1">
        <w:rPr>
          <w:rFonts w:ascii="Times New Roman" w:hAnsi="Times New Roman"/>
          <w:b/>
          <w:sz w:val="24"/>
          <w:szCs w:val="24"/>
        </w:rPr>
        <w:t>В каком варианте ответа правильно указаны все цифры, на месте которыхв предложении должны стоять запятые?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A822E1">
        <w:rPr>
          <w:rFonts w:ascii="Times New Roman" w:hAnsi="Times New Roman"/>
          <w:i/>
          <w:sz w:val="24"/>
          <w:szCs w:val="24"/>
        </w:rPr>
        <w:t>Сделав большой круг по газетному переулку в Кисловке (1) Левин опять вернулся в гостиницу и (2) положив перед собой часы (3) сел (4) ожидая двенадцати.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 xml:space="preserve">     1) 2, 4                  2) 1, 3, 4               3) 2, 3                4) 1, 2, 3, 4</w:t>
      </w:r>
    </w:p>
    <w:p w:rsidR="00A822E1" w:rsidRPr="00E02462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A822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14. </w:t>
      </w:r>
      <w:r w:rsidRPr="00A822E1">
        <w:rPr>
          <w:rFonts w:ascii="Times New Roman" w:hAnsi="Times New Roman"/>
          <w:b/>
          <w:sz w:val="24"/>
          <w:szCs w:val="24"/>
        </w:rPr>
        <w:t>В каком варианте ответа правильно указаны все цифры, на месте которыхв предложениях должны стоять запятые?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A822E1">
        <w:rPr>
          <w:rFonts w:ascii="Times New Roman" w:hAnsi="Times New Roman"/>
          <w:i/>
          <w:sz w:val="24"/>
          <w:szCs w:val="24"/>
        </w:rPr>
        <w:t>Пожар (1) по рассказам очевидцев (2) начал распространяться с верхних этажей. Причиной его (3) по всей видимости (4) послужило неосторожное    обращение с огнём.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1) 1, 2, 3, 4              2) 1, 2                  3) 1, 3                     4) 3, 4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15.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Укажите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предложение,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котором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нужно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поставить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одну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запятую. (Знакипрепинания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</w:t>
      </w:r>
      <w:r w:rsidRPr="00A822E1">
        <w:rPr>
          <w:rFonts w:ascii="Times New Roman" w:eastAsia="Calibri" w:hAnsi="Times New Roman" w:cs="Times New Roman"/>
          <w:sz w:val="24"/>
          <w:szCs w:val="24"/>
        </w:rPr>
        <w:t> </w:t>
      </w:r>
      <w:r w:rsidRPr="00A822E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расставлены).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1) В поэзии Некрасова есть ненависть и сарказм надежда и вера любовь и нежность.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2) Количество вещества определяется числом атомов или молекул этого вещества.</w:t>
      </w:r>
    </w:p>
    <w:p w:rsidR="00A822E1" w:rsidRPr="00A822E1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>3) Облака удивительно быстро меняли свои очертания и казались стаей летящих птиц то острыми льдинками.</w:t>
      </w:r>
    </w:p>
    <w:p w:rsidR="00A822E1" w:rsidRPr="00E02462" w:rsidRDefault="00A822E1" w:rsidP="00A822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Икона написана в мастерской Дионисия и посвящена великому религиозному и нравственному деятелю </w:t>
      </w:r>
      <w:r w:rsidRPr="00E02462">
        <w:rPr>
          <w:rFonts w:ascii="Times New Roman" w:eastAsia="Calibri" w:hAnsi="Times New Roman" w:cs="Times New Roman"/>
          <w:sz w:val="24"/>
          <w:szCs w:val="24"/>
          <w:lang w:val="ru-RU"/>
        </w:rPr>
        <w:t>Руси.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A822E1">
        <w:rPr>
          <w:rFonts w:ascii="Times New Roman" w:hAnsi="Times New Roman"/>
          <w:sz w:val="24"/>
          <w:szCs w:val="24"/>
        </w:rPr>
        <w:t>Всякую попытку заговорить с ним он обрывал или желчной любезностью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822E1">
        <w:rPr>
          <w:rFonts w:ascii="Times New Roman" w:hAnsi="Times New Roman"/>
          <w:sz w:val="24"/>
          <w:szCs w:val="24"/>
        </w:rPr>
        <w:t>или дерзостью.</w:t>
      </w:r>
    </w:p>
    <w:p w:rsidR="00A822E1" w:rsidRPr="00A822E1" w:rsidRDefault="00A822E1" w:rsidP="00A822E1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22E1">
        <w:rPr>
          <w:rStyle w:val="af0"/>
          <w:rFonts w:ascii="Times New Roman" w:eastAsia="Calibri" w:hAnsi="Times New Roman"/>
          <w:color w:val="000000"/>
          <w:sz w:val="24"/>
          <w:szCs w:val="24"/>
          <w:lang w:val="ru-RU"/>
        </w:rPr>
        <w:t>16.</w:t>
      </w:r>
      <w:r w:rsidRPr="00A822E1">
        <w:rPr>
          <w:rStyle w:val="af0"/>
          <w:rFonts w:ascii="Times New Roman" w:eastAsia="Calibri" w:hAnsi="Times New Roman"/>
          <w:b w:val="0"/>
          <w:color w:val="000000"/>
          <w:sz w:val="24"/>
          <w:szCs w:val="24"/>
          <w:lang w:val="ru-RU"/>
        </w:rPr>
        <w:t xml:space="preserve"> В</w:t>
      </w: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ставьте  пропущенные буквы и расставьте  недостающие знаки препинания.</w:t>
      </w:r>
    </w:p>
    <w:p w:rsidR="00A822E1" w:rsidRPr="00A822E1" w:rsidRDefault="00A822E1" w:rsidP="00A822E1">
      <w:pPr>
        <w:keepLines/>
        <w:tabs>
          <w:tab w:val="left" w:pos="7165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22E1" w:rsidRPr="00A822E1" w:rsidRDefault="00A822E1" w:rsidP="00A822E1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МЕЩЕРСКИХ ЛЕСАХ</w:t>
      </w:r>
    </w:p>
    <w:p w:rsidR="00A822E1" w:rsidRPr="00A822E1" w:rsidRDefault="00A822E1" w:rsidP="00A822E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2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Река шла пр…чудливыми и..гибами. Над б..гущей в..дой беспр…рывно п..рел..тали с берега на берег св..ркающие стр..козы а в вышине (не)подвижно п..рили ..громные ястребы. Пес...аные косы п..ремытые р..чной в..дой и п..ревея…ные ветром пор..сли цветами. С..сновые сухие леса по б..регам п..ремешивались с в..ковыми дубовыми рощами с зар..слями ивы и ол..хи. К..рабельные сосны повале..ые ветром л..жали через реку над пр..зрачной в..дой и пох..дили на  медные литые м..сты. Лес тянулся п..чти на двести к..лометров и (не)было (по)близости (ни)какого жилья. Лиш.. (кое)где на б..регах ст..яли шалаши смолокуров и и(з/с)ре..ка по лесу т..нуло сла..коватым дымком тлеющего смол..я. Уд..вительнее всего в этих местах был воздух в нем была полная и соверше…ая </w:t>
      </w:r>
      <w:r w:rsidRPr="00A822E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чистота и эта чистота пр..давала особую ре..кость всему что было окруже…но этим воздухом. Каждая сухая ветка с..сны была видна среди темной (угрюмо)зеленеющей  хвои очень д..леко.</w:t>
      </w:r>
    </w:p>
    <w:p w:rsidR="00F8706D" w:rsidRDefault="00F870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2E36" w:rsidRDefault="006C2E3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tbl>
      <w:tblPr>
        <w:tblpPr w:leftFromText="180" w:rightFromText="180" w:vertAnchor="page" w:horzAnchor="margin" w:tblpXSpec="center" w:tblpY="18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"/>
        <w:gridCol w:w="1730"/>
        <w:gridCol w:w="1009"/>
        <w:gridCol w:w="1838"/>
        <w:gridCol w:w="1009"/>
        <w:gridCol w:w="2090"/>
        <w:gridCol w:w="921"/>
      </w:tblGrid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1 вариант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2 вариант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570">
              <w:rPr>
                <w:rFonts w:ascii="Times New Roman" w:hAnsi="Times New Roman"/>
                <w:b/>
              </w:rPr>
              <w:t>3 вариант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2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4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5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6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6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7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7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7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8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8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8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9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9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9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10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10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11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11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11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12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13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13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13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14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14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C2E36" w:rsidRPr="005F2570" w:rsidTr="006C2E36">
        <w:tc>
          <w:tcPr>
            <w:tcW w:w="1009" w:type="dxa"/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15</w:t>
            </w:r>
          </w:p>
        </w:tc>
        <w:tc>
          <w:tcPr>
            <w:tcW w:w="1730" w:type="dxa"/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rPr>
                <w:rFonts w:ascii="Times New Roman" w:hAnsi="Times New Roman"/>
              </w:rPr>
            </w:pPr>
            <w:r w:rsidRPr="005F2570">
              <w:rPr>
                <w:rFonts w:ascii="Times New Roman" w:hAnsi="Times New Roman"/>
              </w:rPr>
              <w:t>15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6C2E36" w:rsidRPr="005F2570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57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6C2E36" w:rsidRPr="006C2E36" w:rsidRDefault="006C2E36" w:rsidP="008D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6C2E36" w:rsidRPr="006C2E36" w:rsidRDefault="006C2E36" w:rsidP="006C2E36">
      <w:pPr>
        <w:jc w:val="center"/>
        <w:rPr>
          <w:rFonts w:ascii="Times New Roman" w:hAnsi="Times New Roman"/>
          <w:b/>
          <w:lang w:val="ru-RU"/>
        </w:rPr>
      </w:pPr>
      <w:r w:rsidRPr="006C2E36">
        <w:rPr>
          <w:rFonts w:ascii="Times New Roman" w:hAnsi="Times New Roman"/>
          <w:b/>
          <w:lang w:val="ru-RU"/>
        </w:rPr>
        <w:t>Ответы к итоговому тесту по русскому языку 10 класс</w:t>
      </w:r>
    </w:p>
    <w:p w:rsidR="006C2E36" w:rsidRDefault="006C2E36" w:rsidP="006C2E36">
      <w:pPr>
        <w:pStyle w:val="af3"/>
        <w:spacing w:after="0" w:line="240" w:lineRule="auto"/>
        <w:ind w:left="0"/>
        <w:jc w:val="both"/>
        <w:rPr>
          <w:b/>
          <w:szCs w:val="24"/>
          <w:lang w:eastAsia="ru-RU"/>
        </w:rPr>
      </w:pPr>
    </w:p>
    <w:p w:rsidR="006C2E36" w:rsidRDefault="006C2E36" w:rsidP="006C2E36">
      <w:pPr>
        <w:pStyle w:val="af3"/>
        <w:spacing w:after="0" w:line="240" w:lineRule="auto"/>
        <w:ind w:left="0"/>
        <w:jc w:val="both"/>
        <w:rPr>
          <w:b/>
          <w:szCs w:val="24"/>
          <w:lang w:eastAsia="ru-RU"/>
        </w:rPr>
      </w:pPr>
    </w:p>
    <w:p w:rsidR="006C2E36" w:rsidRPr="000803DC" w:rsidRDefault="006C2E36" w:rsidP="006C2E36">
      <w:pPr>
        <w:pStyle w:val="af3"/>
        <w:numPr>
          <w:ilvl w:val="0"/>
          <w:numId w:val="26"/>
        </w:numPr>
        <w:spacing w:after="0" w:line="240" w:lineRule="auto"/>
        <w:ind w:left="426" w:hanging="284"/>
        <w:jc w:val="both"/>
        <w:rPr>
          <w:b/>
          <w:szCs w:val="24"/>
          <w:lang w:eastAsia="ru-RU"/>
        </w:rPr>
      </w:pPr>
      <w:r w:rsidRPr="000803DC">
        <w:rPr>
          <w:b/>
          <w:szCs w:val="24"/>
          <w:lang w:eastAsia="ru-RU"/>
        </w:rPr>
        <w:t>Перепишите текст, вставляя пропущенные буквы и расставляя недостающие знаки препинания.</w:t>
      </w: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>ЛАДОЖСКОЕ ОЗЕРО</w:t>
      </w:r>
    </w:p>
    <w:p w:rsidR="006C2E36" w:rsidRPr="006C2E36" w:rsidRDefault="006C2E36" w:rsidP="006C2E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>Самое большое озеро в Европе раскинулось на площади величиной с пол-Швейцарии у самого края Балтийского щита. С юга на север протянулось оно на двести двадцать километров, а в ширину достигает восьмидесяти. Глубина Ладоги местами превышает двести метров.</w:t>
      </w:r>
    </w:p>
    <w:p w:rsidR="006C2E36" w:rsidRPr="006C2E36" w:rsidRDefault="006C2E36" w:rsidP="006C2E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>На Ладоге много островов, самый знаменитый – Валаам. Скалистые берега острова круто, почти отвесно, опускаются в воду и уходят на полтораста метров в глубину. Здесь новгородские монахи основали монастырь еще в четырнадцатом веке. Удивительные по своей красоте бронзовые мачтовые сосны на гранитных куполах скал и памятники старины привлекают сюда множество туристов.</w:t>
      </w:r>
    </w:p>
    <w:p w:rsidR="006C2E36" w:rsidRPr="006C2E36" w:rsidRDefault="006C2E36" w:rsidP="006C2E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>В южной части озера есть необычный маленький островок Сухо. Это единственный здесь остров искусственного происхождения. В восемнадцатом веке по приказу Петра Первого его соорудили из каменных глыб на месте опасной мели, которая мешала судоходству.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b/>
          <w:sz w:val="24"/>
          <w:szCs w:val="24"/>
          <w:lang w:val="ru-RU"/>
        </w:rPr>
        <w:t>ЗАКОН ПРИРОДЫ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>(1) Однажды Ваня принес маленькую, выкопанную с корнем березу. (2) Мы принесли из сарая ящик, насыпали его доверху землей и посадили в него маленькое деревце. (3) Ящик поставили в самой светлой и теплой комнате у окна, и через день опустившиеся ветки березы поднялись, вся она повеселела, и даже листья у нее уже шумели, когда сквозной ветер врывался в комнату.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 (4)В саду поселилась осень, но листья нашей березы оставались зелеными и живыми.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(5)Как-то ночью прошел первый заморозок. (6)Он надышал холодом на стекла в доме, и они запотели…(7)Ветра не было, но в саду все падали и падали листья. (8)Березы за одну ночь пожелтели до самых верхушек, и листья осыпались с них частым и печальным дождем…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 (9)В бледном свете зари стояла  в кадке маленькая береза, и я вдруг заметил, что почти вся она за эту ночь пожелтела.  (10)Комнатная теплота не спасла березу. (11)Через день она облетела вся, как будто не хотела отставать от своих взрослых подруг.</w:t>
      </w:r>
    </w:p>
    <w:p w:rsidR="006C2E36" w:rsidRPr="006C2E36" w:rsidRDefault="006C2E36" w:rsidP="006C2E36">
      <w:pPr>
        <w:rPr>
          <w:rFonts w:ascii="Times New Roman" w:hAnsi="Times New Roman"/>
          <w:sz w:val="24"/>
          <w:szCs w:val="24"/>
          <w:lang w:val="ru-RU"/>
        </w:rPr>
      </w:pPr>
    </w:p>
    <w:p w:rsidR="006C2E36" w:rsidRPr="006C2E36" w:rsidRDefault="006C2E36" w:rsidP="006C2E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2E36">
        <w:rPr>
          <w:rFonts w:ascii="Times New Roman" w:hAnsi="Times New Roman"/>
          <w:b/>
          <w:sz w:val="24"/>
          <w:szCs w:val="24"/>
          <w:lang w:val="ru-RU"/>
        </w:rPr>
        <w:t>В МЕЩЕРСКИХ ЛЕСАХ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b/>
          <w:sz w:val="24"/>
          <w:szCs w:val="24"/>
          <w:lang w:val="ru-RU"/>
        </w:rPr>
        <w:tab/>
      </w:r>
      <w:r w:rsidRPr="006C2E36">
        <w:rPr>
          <w:rFonts w:ascii="Times New Roman" w:hAnsi="Times New Roman"/>
          <w:sz w:val="24"/>
          <w:szCs w:val="24"/>
          <w:lang w:val="ru-RU"/>
        </w:rPr>
        <w:t xml:space="preserve">(1)Река шла причудливыми изгибами. (2)Над бегущей водой беспрерывно перелетали с берега на берег сверкающие стрекозы, а в вышине неподвижно парили огромные ястребы. (3)Песчаные косы, перемытые речной водой и перевеянные ветром,  поросли цветами. 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 (4)Сосновые сухие леса по берегам перемешивались с вековыми дубовыми рощами, с зарослями ивы и ольхи. (5)Корабельные сосны, поваленные ветром, лежали через реку над прозрачной водой,  и походили на медные литые мосты. 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 (6)Лес тянулся почти на двести километров, и не было поблизости никакого жилья. (7)Лишь кое-где на берегах стояли шалаши смолокуров, и изредка по лесу тянуло сладковатым дымком тлеющего смолья. </w:t>
      </w:r>
    </w:p>
    <w:p w:rsidR="006C2E36" w:rsidRPr="006C2E36" w:rsidRDefault="006C2E36" w:rsidP="006C2E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2E36">
        <w:rPr>
          <w:rFonts w:ascii="Times New Roman" w:hAnsi="Times New Roman"/>
          <w:sz w:val="24"/>
          <w:szCs w:val="24"/>
          <w:lang w:val="ru-RU"/>
        </w:rPr>
        <w:t xml:space="preserve">     (8)Удивительнее всего в этих местах был воздух, в нем была полная и совершенная чистота, и эта чистота придавала особую резкость всему, что было окружено этим воздухом. (9)Каждая сухая ветка сосны была видна среди темной угрюмо-зеленеющей хвои очень далеко.</w:t>
      </w: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pStyle w:val="af"/>
        <w:shd w:val="clear" w:color="auto" w:fill="FFFFFF"/>
        <w:spacing w:before="0" w:beforeAutospacing="0" w:after="0" w:afterAutospacing="0"/>
        <w:rPr>
          <w:rStyle w:val="af0"/>
          <w:color w:val="000000"/>
          <w:sz w:val="22"/>
          <w:szCs w:val="22"/>
        </w:rPr>
      </w:pPr>
    </w:p>
    <w:p w:rsidR="006C2E36" w:rsidRDefault="006C2E36" w:rsidP="006C2E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</w:p>
    <w:tbl>
      <w:tblPr>
        <w:tblStyle w:val="ac"/>
        <w:tblW w:w="0" w:type="auto"/>
        <w:tblLook w:val="04A0"/>
      </w:tblPr>
      <w:tblGrid>
        <w:gridCol w:w="1668"/>
        <w:gridCol w:w="1984"/>
      </w:tblGrid>
      <w:tr w:rsidR="006C2E36" w:rsidTr="006C2E36">
        <w:tc>
          <w:tcPr>
            <w:tcW w:w="1668" w:type="dxa"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«5» 16-14</w:t>
            </w:r>
          </w:p>
        </w:tc>
        <w:tc>
          <w:tcPr>
            <w:tcW w:w="1984" w:type="dxa"/>
            <w:vMerge w:val="restart"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Оценка (орфография и пунктуация)</w:t>
            </w:r>
          </w:p>
        </w:tc>
      </w:tr>
      <w:tr w:rsidR="006C2E36" w:rsidTr="006C2E36">
        <w:tc>
          <w:tcPr>
            <w:tcW w:w="1668" w:type="dxa"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«4» 13-10</w:t>
            </w:r>
          </w:p>
        </w:tc>
        <w:tc>
          <w:tcPr>
            <w:tcW w:w="1984" w:type="dxa"/>
            <w:vMerge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2E36" w:rsidTr="006C2E36">
        <w:tc>
          <w:tcPr>
            <w:tcW w:w="1668" w:type="dxa"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«3» 9-6</w:t>
            </w:r>
          </w:p>
        </w:tc>
        <w:tc>
          <w:tcPr>
            <w:tcW w:w="1984" w:type="dxa"/>
            <w:vMerge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2E36" w:rsidTr="006C2E36">
        <w:tc>
          <w:tcPr>
            <w:tcW w:w="1668" w:type="dxa"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«2» 5-0</w:t>
            </w:r>
          </w:p>
        </w:tc>
        <w:tc>
          <w:tcPr>
            <w:tcW w:w="1984" w:type="dxa"/>
            <w:vMerge/>
          </w:tcPr>
          <w:p w:rsidR="006C2E36" w:rsidRDefault="006C2E36" w:rsidP="006C2E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C2E36" w:rsidRPr="006C2E36" w:rsidRDefault="006C2E36" w:rsidP="006C2E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E36" w:rsidRPr="00A822E1" w:rsidRDefault="006C2E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C2E36" w:rsidRPr="00A822E1" w:rsidSect="0056668B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72" w:rsidRDefault="00E12972" w:rsidP="00E02462">
      <w:pPr>
        <w:spacing w:after="0" w:line="240" w:lineRule="auto"/>
      </w:pPr>
      <w:r>
        <w:separator/>
      </w:r>
    </w:p>
  </w:endnote>
  <w:endnote w:type="continuationSeparator" w:id="1">
    <w:p w:rsidR="00E12972" w:rsidRDefault="00E12972" w:rsidP="00E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4766"/>
      <w:docPartObj>
        <w:docPartGallery w:val="Page Numbers (Bottom of Page)"/>
        <w:docPartUnique/>
      </w:docPartObj>
    </w:sdtPr>
    <w:sdtContent>
      <w:p w:rsidR="00E02462" w:rsidRDefault="004931D5">
        <w:pPr>
          <w:pStyle w:val="af1"/>
          <w:jc w:val="right"/>
        </w:pPr>
        <w:fldSimple w:instr=" PAGE   \* MERGEFORMAT ">
          <w:r w:rsidR="00F252D9">
            <w:rPr>
              <w:noProof/>
            </w:rPr>
            <w:t>2</w:t>
          </w:r>
        </w:fldSimple>
      </w:p>
    </w:sdtContent>
  </w:sdt>
  <w:p w:rsidR="00E02462" w:rsidRDefault="00E0246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72" w:rsidRDefault="00E12972" w:rsidP="00E02462">
      <w:pPr>
        <w:spacing w:after="0" w:line="240" w:lineRule="auto"/>
      </w:pPr>
      <w:r>
        <w:separator/>
      </w:r>
    </w:p>
  </w:footnote>
  <w:footnote w:type="continuationSeparator" w:id="1">
    <w:p w:rsidR="00E12972" w:rsidRDefault="00E12972" w:rsidP="00E0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C3F"/>
    <w:multiLevelType w:val="multilevel"/>
    <w:tmpl w:val="411AE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42B5E"/>
    <w:multiLevelType w:val="multilevel"/>
    <w:tmpl w:val="E1F4C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3491E"/>
    <w:multiLevelType w:val="hybridMultilevel"/>
    <w:tmpl w:val="346C768A"/>
    <w:lvl w:ilvl="0" w:tplc="A45252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351DB7"/>
    <w:multiLevelType w:val="multilevel"/>
    <w:tmpl w:val="6AEA1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56E07"/>
    <w:multiLevelType w:val="hybridMultilevel"/>
    <w:tmpl w:val="B1F20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7750"/>
    <w:multiLevelType w:val="multilevel"/>
    <w:tmpl w:val="38300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26BF6"/>
    <w:multiLevelType w:val="multilevel"/>
    <w:tmpl w:val="06CC0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77A25"/>
    <w:multiLevelType w:val="multilevel"/>
    <w:tmpl w:val="73C83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B1FDE"/>
    <w:multiLevelType w:val="hybridMultilevel"/>
    <w:tmpl w:val="2884C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F60"/>
    <w:multiLevelType w:val="multilevel"/>
    <w:tmpl w:val="16FAE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D212A"/>
    <w:multiLevelType w:val="multilevel"/>
    <w:tmpl w:val="0C4C22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F2AA0"/>
    <w:multiLevelType w:val="multilevel"/>
    <w:tmpl w:val="053AC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724FC"/>
    <w:multiLevelType w:val="hybridMultilevel"/>
    <w:tmpl w:val="06343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038C6"/>
    <w:multiLevelType w:val="hybridMultilevel"/>
    <w:tmpl w:val="5EAC5834"/>
    <w:lvl w:ilvl="0" w:tplc="86DE88BE">
      <w:start w:val="1"/>
      <w:numFmt w:val="decimal"/>
      <w:lvlText w:val="%1)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4">
    <w:nsid w:val="3EC8489F"/>
    <w:multiLevelType w:val="hybridMultilevel"/>
    <w:tmpl w:val="9A6E0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D0812"/>
    <w:multiLevelType w:val="multilevel"/>
    <w:tmpl w:val="9BC09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D740F"/>
    <w:multiLevelType w:val="multilevel"/>
    <w:tmpl w:val="8A509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476E3E"/>
    <w:multiLevelType w:val="multilevel"/>
    <w:tmpl w:val="119CC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4E219D"/>
    <w:multiLevelType w:val="multilevel"/>
    <w:tmpl w:val="7BFAA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43F44"/>
    <w:multiLevelType w:val="hybridMultilevel"/>
    <w:tmpl w:val="BD4C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D176B"/>
    <w:multiLevelType w:val="multilevel"/>
    <w:tmpl w:val="2D42B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5A60FC"/>
    <w:multiLevelType w:val="multilevel"/>
    <w:tmpl w:val="C316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380391"/>
    <w:multiLevelType w:val="hybridMultilevel"/>
    <w:tmpl w:val="692E8B7C"/>
    <w:lvl w:ilvl="0" w:tplc="62085F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4AC4797"/>
    <w:multiLevelType w:val="multilevel"/>
    <w:tmpl w:val="582E4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1670FC"/>
    <w:multiLevelType w:val="multilevel"/>
    <w:tmpl w:val="A66E5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436117"/>
    <w:multiLevelType w:val="hybridMultilevel"/>
    <w:tmpl w:val="93D244C0"/>
    <w:lvl w:ilvl="0" w:tplc="03E836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17"/>
  </w:num>
  <w:num w:numId="10">
    <w:abstractNumId w:val="15"/>
  </w:num>
  <w:num w:numId="11">
    <w:abstractNumId w:val="21"/>
  </w:num>
  <w:num w:numId="12">
    <w:abstractNumId w:val="6"/>
  </w:num>
  <w:num w:numId="13">
    <w:abstractNumId w:val="20"/>
  </w:num>
  <w:num w:numId="14">
    <w:abstractNumId w:val="23"/>
  </w:num>
  <w:num w:numId="15">
    <w:abstractNumId w:val="16"/>
  </w:num>
  <w:num w:numId="16">
    <w:abstractNumId w:val="24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12"/>
  </w:num>
  <w:num w:numId="22">
    <w:abstractNumId w:val="4"/>
  </w:num>
  <w:num w:numId="23">
    <w:abstractNumId w:val="2"/>
  </w:num>
  <w:num w:numId="24">
    <w:abstractNumId w:val="25"/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7BC"/>
    <w:rsid w:val="00162C31"/>
    <w:rsid w:val="001644E5"/>
    <w:rsid w:val="002066C7"/>
    <w:rsid w:val="00262C3F"/>
    <w:rsid w:val="00316420"/>
    <w:rsid w:val="004931D5"/>
    <w:rsid w:val="004C2B42"/>
    <w:rsid w:val="0056668B"/>
    <w:rsid w:val="006C2E36"/>
    <w:rsid w:val="0092093F"/>
    <w:rsid w:val="00A769E1"/>
    <w:rsid w:val="00A822E1"/>
    <w:rsid w:val="00B66250"/>
    <w:rsid w:val="00C10CC5"/>
    <w:rsid w:val="00C249CE"/>
    <w:rsid w:val="00E02462"/>
    <w:rsid w:val="00E12972"/>
    <w:rsid w:val="00E277BC"/>
    <w:rsid w:val="00F252D9"/>
    <w:rsid w:val="00F8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162C3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66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6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5666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Normal (Web)"/>
    <w:basedOn w:val="a"/>
    <w:uiPriority w:val="99"/>
    <w:unhideWhenUsed/>
    <w:rsid w:val="00A8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uiPriority w:val="22"/>
    <w:qFormat/>
    <w:rsid w:val="00A822E1"/>
    <w:rPr>
      <w:rFonts w:cs="Times New Roman"/>
      <w:b/>
      <w:bCs/>
    </w:rPr>
  </w:style>
  <w:style w:type="character" w:customStyle="1" w:styleId="apple-converted-space">
    <w:name w:val="apple-converted-space"/>
    <w:rsid w:val="00A822E1"/>
    <w:rPr>
      <w:rFonts w:cs="Times New Roman"/>
    </w:rPr>
  </w:style>
  <w:style w:type="paragraph" w:customStyle="1" w:styleId="11">
    <w:name w:val="Без интервала1"/>
    <w:rsid w:val="00A822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0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462"/>
  </w:style>
  <w:style w:type="paragraph" w:styleId="af3">
    <w:name w:val="List Paragraph"/>
    <w:basedOn w:val="a"/>
    <w:uiPriority w:val="34"/>
    <w:qFormat/>
    <w:rsid w:val="006C2E3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60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34c" TargetMode="External"/><Relationship Id="rId89" Type="http://schemas.openxmlformats.org/officeDocument/2006/relationships/hyperlink" Target="https://m.edsoo.ru/fbaae65c" TargetMode="External"/><Relationship Id="rId112" Type="http://schemas.openxmlformats.org/officeDocument/2006/relationships/hyperlink" Target="https://m.edsoo.ru/fbab2ea0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1da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79" Type="http://schemas.openxmlformats.org/officeDocument/2006/relationships/hyperlink" Target="https://m.edsoo.ru/fbaad112" TargetMode="External"/><Relationship Id="rId87" Type="http://schemas.openxmlformats.org/officeDocument/2006/relationships/hyperlink" Target="https://m.edsoo.ru/fbaae35a" TargetMode="External"/><Relationship Id="rId102" Type="http://schemas.openxmlformats.org/officeDocument/2006/relationships/hyperlink" Target="https://m.edsoo.ru/fbaafd18" TargetMode="External"/><Relationship Id="rId110" Type="http://schemas.openxmlformats.org/officeDocument/2006/relationships/hyperlink" Target="https://m.edsoo.ru/fbab2af4" TargetMode="External"/><Relationship Id="rId115" Type="http://schemas.openxmlformats.org/officeDocument/2006/relationships/hyperlink" Target="https://m.edsoo.ru/fbab157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6a8" TargetMode="External"/><Relationship Id="rId90" Type="http://schemas.openxmlformats.org/officeDocument/2006/relationships/hyperlink" Target="https://m.edsoo.ru/fbaae88c" TargetMode="External"/><Relationship Id="rId95" Type="http://schemas.openxmlformats.org/officeDocument/2006/relationships/hyperlink" Target="https://m.edsoo.ru/fbaaca5a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cef6" TargetMode="External"/><Relationship Id="rId100" Type="http://schemas.openxmlformats.org/officeDocument/2006/relationships/hyperlink" Target="https://m.edsoo.ru/fbaadc98" TargetMode="External"/><Relationship Id="rId105" Type="http://schemas.openxmlformats.org/officeDocument/2006/relationships/hyperlink" Target="https://m.edsoo.ru/fbab1d48" TargetMode="External"/><Relationship Id="rId113" Type="http://schemas.openxmlformats.org/officeDocument/2006/relationships/hyperlink" Target="https://m.edsoo.ru/fbab3026" TargetMode="External"/><Relationship Id="rId118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220" TargetMode="External"/><Relationship Id="rId85" Type="http://schemas.openxmlformats.org/officeDocument/2006/relationships/hyperlink" Target="https://m.edsoo.ru/fbaad856" TargetMode="External"/><Relationship Id="rId93" Type="http://schemas.openxmlformats.org/officeDocument/2006/relationships/hyperlink" Target="https://m.edsoo.ru/fbaac730" TargetMode="External"/><Relationship Id="rId98" Type="http://schemas.openxmlformats.org/officeDocument/2006/relationships/hyperlink" Target="https://m.edsoo.ru/fbaaf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04e8" TargetMode="External"/><Relationship Id="rId108" Type="http://schemas.openxmlformats.org/officeDocument/2006/relationships/hyperlink" Target="https://m.edsoo.ru/fbab25c2" TargetMode="External"/><Relationship Id="rId116" Type="http://schemas.openxmlformats.org/officeDocument/2006/relationships/hyperlink" Target="https://m.edsoo.ru/fbab0718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d004" TargetMode="External"/><Relationship Id="rId83" Type="http://schemas.openxmlformats.org/officeDocument/2006/relationships/hyperlink" Target="https://m.edsoo.ru/fbaad57c" TargetMode="External"/><Relationship Id="rId88" Type="http://schemas.openxmlformats.org/officeDocument/2006/relationships/hyperlink" Target="https://m.edsoo.ru/fbaae53a" TargetMode="External"/><Relationship Id="rId91" Type="http://schemas.openxmlformats.org/officeDocument/2006/relationships/hyperlink" Target="https://m.edsoo.ru/fbaae76a" TargetMode="External"/><Relationship Id="rId96" Type="http://schemas.openxmlformats.org/officeDocument/2006/relationships/hyperlink" Target="https://m.edsoo.ru/fbaacb72" TargetMode="External"/><Relationship Id="rId111" Type="http://schemas.openxmlformats.org/officeDocument/2006/relationships/hyperlink" Target="https://m.edsoo.ru/fbab2c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02c" TargetMode="External"/><Relationship Id="rId114" Type="http://schemas.openxmlformats.org/officeDocument/2006/relationships/hyperlink" Target="https://m.edsoo.ru/fbab318e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e0ee" TargetMode="External"/><Relationship Id="rId81" Type="http://schemas.openxmlformats.org/officeDocument/2006/relationships/hyperlink" Target="https://m.edsoo.ru/fbaad464" TargetMode="External"/><Relationship Id="rId86" Type="http://schemas.openxmlformats.org/officeDocument/2006/relationships/hyperlink" Target="https://m.edsoo.ru/fbaad96e" TargetMode="External"/><Relationship Id="rId94" Type="http://schemas.openxmlformats.org/officeDocument/2006/relationships/hyperlink" Target="https://m.edsoo.ru/fbaac834" TargetMode="External"/><Relationship Id="rId99" Type="http://schemas.openxmlformats.org/officeDocument/2006/relationships/hyperlink" Target="https://m.edsoo.ru/fbaaf8a4" TargetMode="External"/><Relationship Id="rId101" Type="http://schemas.openxmlformats.org/officeDocument/2006/relationships/hyperlink" Target="https://m.edsoo.ru/fbaadd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982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d7a" TargetMode="External"/><Relationship Id="rId97" Type="http://schemas.openxmlformats.org/officeDocument/2006/relationships/hyperlink" Target="https://m.edsoo.ru/fbaaee5e" TargetMode="External"/><Relationship Id="rId104" Type="http://schemas.openxmlformats.org/officeDocument/2006/relationships/hyperlink" Target="https://m.edsoo.ru/fbaaf3ea" TargetMode="External"/><Relationship Id="rId120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ea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14780</Words>
  <Characters>84252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sm</cp:lastModifiedBy>
  <cp:revision>10</cp:revision>
  <dcterms:created xsi:type="dcterms:W3CDTF">2023-09-03T15:56:00Z</dcterms:created>
  <dcterms:modified xsi:type="dcterms:W3CDTF">2023-10-11T02:44:00Z</dcterms:modified>
</cp:coreProperties>
</file>