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bookmarkStart w:id="0" w:name="block-3434572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1628" w:rsidRDefault="00D71628" w:rsidP="00D716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‌‌‌ДЕПАРТАМЕНТ ОБРАЗОВАНИЯ И НАУКИ </w:t>
      </w:r>
    </w:p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ХАНТЫ-МАНСИЙСКОГО АВТОНОМНОГО ОКРУГА - ЮГРЫ </w:t>
      </w:r>
    </w:p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КОУ  "Специальная школа № 1"</w:t>
      </w:r>
    </w:p>
    <w:p w:rsidR="00D71628" w:rsidRDefault="00D71628" w:rsidP="00D71628">
      <w:pPr>
        <w:spacing w:after="0"/>
        <w:ind w:left="120"/>
        <w:rPr>
          <w:lang w:val="ru-RU"/>
        </w:rPr>
      </w:pPr>
    </w:p>
    <w:p w:rsidR="00D71628" w:rsidRDefault="00D71628" w:rsidP="00D71628">
      <w:pPr>
        <w:spacing w:after="0"/>
        <w:ind w:left="120"/>
        <w:rPr>
          <w:lang w:val="ru-RU"/>
        </w:rPr>
      </w:pPr>
    </w:p>
    <w:p w:rsidR="00D71628" w:rsidRDefault="00D71628" w:rsidP="00D71628">
      <w:pPr>
        <w:spacing w:after="0"/>
        <w:ind w:left="120"/>
        <w:rPr>
          <w:lang w:val="ru-RU"/>
        </w:rPr>
      </w:pPr>
    </w:p>
    <w:tbl>
      <w:tblPr>
        <w:tblW w:w="11140" w:type="dxa"/>
        <w:tblLook w:val="04A0"/>
      </w:tblPr>
      <w:tblGrid>
        <w:gridCol w:w="11356"/>
        <w:gridCol w:w="222"/>
        <w:gridCol w:w="222"/>
      </w:tblGrid>
      <w:tr w:rsidR="00D71628" w:rsidTr="00D71628">
        <w:tc>
          <w:tcPr>
            <w:tcW w:w="3114" w:type="dxa"/>
            <w:hideMark/>
          </w:tcPr>
          <w:tbl>
            <w:tblPr>
              <w:tblW w:w="11140" w:type="dxa"/>
              <w:tblLook w:val="04A0"/>
            </w:tblPr>
            <w:tblGrid>
              <w:gridCol w:w="3114"/>
              <w:gridCol w:w="3657"/>
              <w:gridCol w:w="4369"/>
            </w:tblGrid>
            <w:tr w:rsidR="00D71628">
              <w:tc>
                <w:tcPr>
                  <w:tcW w:w="3114" w:type="dxa"/>
                </w:tcPr>
                <w:p w:rsidR="00D71628" w:rsidRDefault="00D7162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МО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Курганова Е.В.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29.08.202</w:t>
                  </w:r>
                  <w:r w:rsidR="001E35B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D71628" w:rsidRDefault="00D716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57" w:type="dxa"/>
                </w:tcPr>
                <w:p w:rsidR="00D71628" w:rsidRDefault="00D7162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СОГЛАСОВАНО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 директора по УР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Гайдаренко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Д.С.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D71628" w:rsidRDefault="00D716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  .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369" w:type="dxa"/>
                </w:tcPr>
                <w:p w:rsidR="00D71628" w:rsidRDefault="00D7162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  УТВЕРЖДЕНО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  Директор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__________ 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Хидирлясов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Г.К. 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Приказ №5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 от 3</w:t>
                  </w:r>
                  <w:r w:rsidR="001E35B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.08.202</w:t>
                  </w:r>
                  <w:r w:rsidR="001E35B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0" w:line="240" w:lineRule="auto"/>
                    <w:ind w:left="317" w:hanging="742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D71628" w:rsidRDefault="00D71628">
                  <w:pPr>
                    <w:autoSpaceDE w:val="0"/>
                    <w:autoSpaceDN w:val="0"/>
                    <w:spacing w:after="0" w:line="240" w:lineRule="auto"/>
                    <w:ind w:left="742" w:hanging="45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</w:t>
                  </w:r>
                </w:p>
                <w:p w:rsidR="00D71628" w:rsidRDefault="00D7162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71628" w:rsidRDefault="00D71628">
            <w:pPr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657" w:type="dxa"/>
          </w:tcPr>
          <w:p w:rsidR="00D71628" w:rsidRDefault="00D71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:rsidR="00D71628" w:rsidRDefault="00D71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1628" w:rsidRDefault="00D71628" w:rsidP="00D71628">
      <w:pPr>
        <w:spacing w:after="0"/>
        <w:ind w:left="120"/>
        <w:rPr>
          <w:lang w:val="ru-RU"/>
        </w:rPr>
      </w:pPr>
    </w:p>
    <w:p w:rsidR="00D71628" w:rsidRDefault="00D71628" w:rsidP="00D71628">
      <w:pPr>
        <w:spacing w:after="0"/>
        <w:ind w:left="120"/>
        <w:rPr>
          <w:lang w:val="ru-RU"/>
        </w:rPr>
      </w:pPr>
    </w:p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1628" w:rsidRDefault="00D71628" w:rsidP="00D71628">
      <w:pPr>
        <w:spacing w:after="0"/>
        <w:ind w:left="120"/>
        <w:jc w:val="center"/>
        <w:rPr>
          <w:lang w:val="ru-RU"/>
        </w:rPr>
      </w:pPr>
    </w:p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71628" w:rsidRDefault="00D71628" w:rsidP="00D71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71628" w:rsidRDefault="00D71628" w:rsidP="00D71628">
      <w:pPr>
        <w:spacing w:after="0"/>
        <w:ind w:left="120"/>
        <w:jc w:val="center"/>
        <w:rPr>
          <w:lang w:val="ru-RU"/>
        </w:rPr>
      </w:pPr>
    </w:p>
    <w:p w:rsidR="00D71628" w:rsidRDefault="00D71628" w:rsidP="00D7162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 Сургут</w:t>
      </w:r>
    </w:p>
    <w:p w:rsidR="00D71628" w:rsidRDefault="00D71628" w:rsidP="00D7162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692908"/>
      <w:bookmarkStart w:id="2" w:name="_GoBack"/>
      <w:bookmarkStart w:id="3" w:name="block-34345727"/>
      <w:bookmarkEnd w:id="1"/>
      <w:bookmarkEnd w:id="2"/>
      <w:bookmarkEnd w:id="0"/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B554A" w:rsidRPr="00B2339A" w:rsidRDefault="00C35EDA" w:rsidP="00B233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B554A" w:rsidRPr="00B2339A" w:rsidRDefault="00C35EDA" w:rsidP="00B233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B554A" w:rsidRPr="00B2339A" w:rsidRDefault="00C35EDA" w:rsidP="00B233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B554A" w:rsidRPr="00B2339A" w:rsidRDefault="00C35EDA" w:rsidP="00B233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EB554A" w:rsidRPr="006820B3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Модуль № 5. </w:t>
      </w:r>
      <w:r w:rsidRPr="006820B3">
        <w:rPr>
          <w:rFonts w:ascii="Times New Roman" w:hAnsi="Times New Roman" w:cs="Times New Roman"/>
          <w:color w:val="333333"/>
          <w:sz w:val="24"/>
          <w:szCs w:val="24"/>
          <w:lang w:val="ru-RU"/>
        </w:rPr>
        <w:t>«Безопасность на транспорте».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EB554A" w:rsidRPr="006820B3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Модуль № 10. </w:t>
      </w:r>
      <w:r w:rsidRPr="006820B3">
        <w:rPr>
          <w:rFonts w:ascii="Times New Roman" w:hAnsi="Times New Roman" w:cs="Times New Roman"/>
          <w:color w:val="333333"/>
          <w:sz w:val="24"/>
          <w:szCs w:val="24"/>
          <w:lang w:val="ru-RU"/>
        </w:rPr>
        <w:t>«Безопасность в информационном пространстве».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</w:t>
      </w: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B554A" w:rsidRPr="00B2339A" w:rsidRDefault="00EB554A" w:rsidP="00B233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554A" w:rsidRPr="00B2339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34345721"/>
      <w:bookmarkEnd w:id="3"/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влияние действий и поступков человека на его безопасность и благополучие;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ответственность водителя, ответственность пассажира;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обеспечения безопасности в водном походе;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B2339A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представления об инфекционных заболеваниях;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психологические характеристики группы и особенности взаимодействия в группе;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защиты от вредоносного программного обеспечения;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деструктивный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аккаунты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EB554A" w:rsidRPr="00B2339A" w:rsidRDefault="00EB554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EB554A" w:rsidP="00B233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554A" w:rsidRPr="00B2339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Pr="00B2339A" w:rsidRDefault="00C35EDA" w:rsidP="00B233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4345722"/>
      <w:bookmarkEnd w:id="4"/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EB554A" w:rsidRPr="00B2339A" w:rsidRDefault="00EB554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операции.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риски для пешехода при разных условиях, выработать навыки безопасного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первой помощи при перегреве, переохлаждении, отморожении, навыки транспортировки пострадавших;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EB554A" w:rsidRPr="00B2339A" w:rsidRDefault="00C35EDA" w:rsidP="00B233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B554A" w:rsidRPr="00B2339A" w:rsidRDefault="00C35EDA" w:rsidP="00B233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B554A" w:rsidRPr="00B2339A" w:rsidRDefault="00C35EDA" w:rsidP="00B233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B554A" w:rsidRPr="00B2339A" w:rsidRDefault="00EB554A">
      <w:pPr>
        <w:rPr>
          <w:lang w:val="ru-RU"/>
        </w:rPr>
        <w:sectPr w:rsidR="00EB554A" w:rsidRPr="00B2339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Default="00C35EDA">
      <w:pPr>
        <w:spacing w:after="0"/>
        <w:ind w:left="120"/>
      </w:pPr>
      <w:bookmarkStart w:id="6" w:name="block-343457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B554A" w:rsidRDefault="00C35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656"/>
        <w:gridCol w:w="1441"/>
        <w:gridCol w:w="1841"/>
        <w:gridCol w:w="1910"/>
        <w:gridCol w:w="2873"/>
      </w:tblGrid>
      <w:tr w:rsidR="00EB554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</w:tr>
      <w:tr w:rsidR="00EB5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54A" w:rsidRDefault="00EB5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54A" w:rsidRDefault="00EB55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54A" w:rsidRDefault="00EB554A"/>
        </w:tc>
      </w:tr>
      <w:tr w:rsidR="00EB554A" w:rsidRPr="004B48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54A" w:rsidRDefault="00EB554A"/>
        </w:tc>
      </w:tr>
    </w:tbl>
    <w:p w:rsidR="00EB554A" w:rsidRDefault="00EB554A">
      <w:pPr>
        <w:sectPr w:rsidR="00EB554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Default="00C35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4558"/>
        <w:gridCol w:w="1491"/>
        <w:gridCol w:w="1841"/>
        <w:gridCol w:w="1910"/>
        <w:gridCol w:w="2824"/>
      </w:tblGrid>
      <w:tr w:rsidR="00EB554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</w:tr>
      <w:tr w:rsidR="00EB5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54A" w:rsidRDefault="00EB5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54A" w:rsidRDefault="00EB554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C35EDA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B554A" w:rsidRDefault="00EB554A" w:rsidP="00B2339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54A" w:rsidRDefault="00EB554A"/>
        </w:tc>
      </w:tr>
      <w:tr w:rsidR="00EB554A" w:rsidRPr="004B48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54A" w:rsidRPr="004B48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EB55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54A" w:rsidRDefault="00EB554A"/>
        </w:tc>
      </w:tr>
    </w:tbl>
    <w:p w:rsidR="00EB554A" w:rsidRDefault="00EB554A">
      <w:pPr>
        <w:sectPr w:rsidR="00EB554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Default="00C35EDA">
      <w:pPr>
        <w:spacing w:after="0"/>
        <w:ind w:left="120"/>
      </w:pPr>
      <w:bookmarkStart w:id="7" w:name="block-343457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554A" w:rsidRDefault="00C35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1"/>
        <w:gridCol w:w="4087"/>
        <w:gridCol w:w="992"/>
        <w:gridCol w:w="1147"/>
        <w:gridCol w:w="1263"/>
        <w:gridCol w:w="1692"/>
        <w:gridCol w:w="293"/>
        <w:gridCol w:w="992"/>
        <w:gridCol w:w="2599"/>
      </w:tblGrid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gridSpan w:val="3"/>
            <w:vMerge w:val="restart"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</w:tcPr>
          <w:p w:rsidR="006820B3" w:rsidRP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6820B3" w:rsidRPr="006A32CF" w:rsidRDefault="006820B3" w:rsidP="006820B3">
            <w:pPr>
              <w:spacing w:after="0"/>
              <w:ind w:left="135"/>
              <w:jc w:val="center"/>
              <w:rPr>
                <w:lang w:val="ru-RU"/>
              </w:rPr>
            </w:pPr>
            <w:r w:rsidRPr="006A3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820B3" w:rsidTr="009F3D53">
        <w:trPr>
          <w:trHeight w:val="570"/>
          <w:tblCellSpacing w:w="20" w:type="nil"/>
        </w:trPr>
        <w:tc>
          <w:tcPr>
            <w:tcW w:w="691" w:type="dxa"/>
            <w:vMerge/>
            <w:tcMar>
              <w:top w:w="50" w:type="dxa"/>
              <w:left w:w="100" w:type="dxa"/>
            </w:tcMar>
          </w:tcPr>
          <w:p w:rsidR="006820B3" w:rsidRPr="006A32CF" w:rsidRDefault="006820B3">
            <w:pPr>
              <w:rPr>
                <w:lang w:val="ru-RU"/>
              </w:rPr>
            </w:pPr>
          </w:p>
        </w:tc>
        <w:tc>
          <w:tcPr>
            <w:tcW w:w="4087" w:type="dxa"/>
            <w:vMerge/>
            <w:tcMar>
              <w:top w:w="50" w:type="dxa"/>
              <w:left w:w="100" w:type="dxa"/>
            </w:tcMar>
          </w:tcPr>
          <w:p w:rsidR="006820B3" w:rsidRPr="006A32CF" w:rsidRDefault="006820B3">
            <w:pPr>
              <w:rPr>
                <w:lang w:val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20B3" w:rsidRDefault="006820B3" w:rsidP="006820B3">
            <w:pPr>
              <w:jc w:val="center"/>
            </w:pPr>
          </w:p>
        </w:tc>
        <w:tc>
          <w:tcPr>
            <w:tcW w:w="2599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jc w:val="center"/>
            </w:pPr>
          </w:p>
        </w:tc>
      </w:tr>
      <w:tr w:rsidR="006820B3" w:rsidTr="009F3D53">
        <w:trPr>
          <w:trHeight w:val="619"/>
          <w:tblCellSpacing w:w="20" w:type="nil"/>
        </w:trPr>
        <w:tc>
          <w:tcPr>
            <w:tcW w:w="691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</w:pPr>
          </w:p>
        </w:tc>
        <w:tc>
          <w:tcPr>
            <w:tcW w:w="4087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7" w:type="dxa"/>
            <w:vMerge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3" w:type="dxa"/>
            <w:vMerge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820B3" w:rsidRPr="006820B3" w:rsidRDefault="006820B3" w:rsidP="0068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20B3" w:rsidRPr="006820B3" w:rsidRDefault="006820B3" w:rsidP="0068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</w:p>
          <w:p w:rsidR="006820B3" w:rsidRPr="006820B3" w:rsidRDefault="006820B3" w:rsidP="0068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факту</w:t>
            </w:r>
          </w:p>
        </w:tc>
        <w:tc>
          <w:tcPr>
            <w:tcW w:w="2599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</w:pPr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02.09.24 - 10А</w:t>
            </w:r>
          </w:p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09.09.24 - 10А</w:t>
            </w:r>
          </w:p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7C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C0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16.09.24 - 10А</w:t>
            </w:r>
          </w:p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7C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C0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23.09.24 -10А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7C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C0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C0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обращении с оружием и боеприпасами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17.10.24 - 10В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E76B27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B26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B26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Pr="005C3F7E" w:rsidRDefault="009F3D53" w:rsidP="00B233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26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Pr="005C3F7E" w:rsidRDefault="009F3D53" w:rsidP="00B233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Pr="005C3F7E" w:rsidRDefault="009F3D53" w:rsidP="00B233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25.10.24 -109Б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Pr="005C3F7E" w:rsidRDefault="009F3D53" w:rsidP="00B233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4D0E9D" w:rsidRDefault="009F3D53" w:rsidP="00B233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28.10.24 - 10А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31.10.24 - 10В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25.11.24 -10А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B2339A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09.12.24 - </w:t>
            </w:r>
            <w:r w:rsidR="00652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05.12.24 - 10В</w:t>
            </w:r>
          </w:p>
          <w:p w:rsidR="009F3D53" w:rsidRPr="00887D4C" w:rsidRDefault="009F3D53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06.12.24 - </w:t>
            </w:r>
            <w:r w:rsidR="00652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(военно-медицинская подготовка. </w:t>
            </w:r>
            <w:r w:rsidRPr="008B262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Тактическая медицина)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 w:rsidRPr="008B2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12.12.24 - 10В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D53" w:rsidRPr="008B262E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B262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B262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62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23.12.24 - 10А</w:t>
            </w:r>
          </w:p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19.12.24 - 10В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20.12.24 - 10Б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Pr="008B262E" w:rsidRDefault="009F3D53" w:rsidP="00B23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8B262E" w:rsidRDefault="009F3D53" w:rsidP="00B23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D5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F3D53" w:rsidRPr="008B262E" w:rsidRDefault="009F3D5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8B262E">
              <w:rPr>
                <w:rFonts w:ascii="Times New Roman" w:hAnsi="Times New Roman"/>
                <w:color w:val="000000"/>
                <w:sz w:val="24"/>
                <w:lang w:val="ru-RU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  <w:r w:rsidRPr="008B2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3D53" w:rsidRDefault="009F3D5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26.12.24 - 10В</w:t>
            </w:r>
          </w:p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27.12.24 - 10Б</w:t>
            </w:r>
          </w:p>
          <w:p w:rsidR="009F3D53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.01.25 - 10А</w:t>
            </w:r>
          </w:p>
          <w:p w:rsidR="009F3D53" w:rsidRPr="00887D4C" w:rsidRDefault="009F3D53" w:rsidP="009F3D5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3D53" w:rsidRDefault="009F3D5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9F3D53" w:rsidRPr="00B2339A" w:rsidRDefault="009F3D53" w:rsidP="00B2339A">
            <w:pPr>
              <w:rPr>
                <w:lang w:val="ru-RU"/>
              </w:rPr>
            </w:pPr>
            <w:r w:rsidRPr="004D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D0E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E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4D0E9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112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820B3" w:rsidRPr="008B262E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6363FE" w:rsidRDefault="008B26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363F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6363FE" w:rsidRDefault="008B2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363F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8B26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F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Pr="008B262E" w:rsidRDefault="00682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 w:rsidP="008B2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B26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6363FE" w:rsidRDefault="006820B3" w:rsidP="006363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63F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6363FE" w:rsidRDefault="006820B3" w:rsidP="006363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63F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363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6363FE" w:rsidRDefault="006820B3" w:rsidP="006363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363F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0B3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820B3" w:rsidRPr="008B262E" w:rsidRDefault="006820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363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FE" w:rsidRPr="004B4808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 w:rsidP="009F3D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363FE" w:rsidRPr="00B2339A" w:rsidRDefault="006363FE" w:rsidP="009F3D5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FE" w:rsidRDefault="006363FE" w:rsidP="009F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363FE" w:rsidRDefault="006363FE" w:rsidP="009F3D5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363FE" w:rsidRDefault="006363FE" w:rsidP="009F3D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63FE" w:rsidRDefault="006363FE" w:rsidP="009F3D53">
            <w:pPr>
              <w:spacing w:after="0"/>
              <w:ind w:left="135"/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363FE" w:rsidRDefault="006363FE" w:rsidP="009F3D5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63FE" w:rsidRPr="00B2339A" w:rsidRDefault="006363FE" w:rsidP="009F3D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363FE" w:rsidRPr="00E76B27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363FE" w:rsidRPr="004B4808" w:rsidRDefault="006363FE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B48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363FE" w:rsidRPr="004B4808" w:rsidRDefault="004B4808" w:rsidP="004B48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</w:t>
            </w:r>
            <w:r w:rsidR="006363FE" w:rsidRPr="004B48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48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4B4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363FE" w:rsidRPr="006363FE" w:rsidRDefault="006363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63FE" w:rsidRPr="00B2339A" w:rsidRDefault="006363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63FE" w:rsidRPr="00E76B27" w:rsidTr="009F3D5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6363FE" w:rsidRPr="00B2339A" w:rsidRDefault="006363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63FE" w:rsidRPr="006363FE" w:rsidRDefault="006363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6363FE" w:rsidRPr="006363FE" w:rsidRDefault="006363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63FE" w:rsidRPr="00B2339A" w:rsidRDefault="006363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20B3" w:rsidTr="009F3D53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4"/>
            <w:tcMar>
              <w:top w:w="50" w:type="dxa"/>
              <w:left w:w="100" w:type="dxa"/>
            </w:tcMar>
            <w:vAlign w:val="center"/>
          </w:tcPr>
          <w:p w:rsidR="00EB554A" w:rsidRDefault="00EB554A"/>
        </w:tc>
      </w:tr>
    </w:tbl>
    <w:p w:rsidR="00EB554A" w:rsidRDefault="00EB554A">
      <w:pPr>
        <w:sectPr w:rsidR="00EB554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Default="00C35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827"/>
        <w:gridCol w:w="993"/>
        <w:gridCol w:w="1275"/>
        <w:gridCol w:w="1276"/>
        <w:gridCol w:w="1985"/>
        <w:gridCol w:w="992"/>
        <w:gridCol w:w="2599"/>
      </w:tblGrid>
      <w:tr w:rsidR="006820B3" w:rsidTr="0065291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</w:tr>
      <w:tr w:rsidR="006820B3" w:rsidTr="00652912">
        <w:trPr>
          <w:trHeight w:val="570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6820B3" w:rsidRDefault="006820B3"/>
        </w:tc>
        <w:tc>
          <w:tcPr>
            <w:tcW w:w="3827" w:type="dxa"/>
            <w:vMerge/>
            <w:tcMar>
              <w:top w:w="50" w:type="dxa"/>
              <w:left w:w="100" w:type="dxa"/>
            </w:tcMar>
          </w:tcPr>
          <w:p w:rsidR="006820B3" w:rsidRDefault="006820B3"/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820B3" w:rsidRDefault="006820B3" w:rsidP="006820B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20B3" w:rsidRDefault="006820B3"/>
        </w:tc>
        <w:tc>
          <w:tcPr>
            <w:tcW w:w="2599" w:type="dxa"/>
            <w:vMerge/>
            <w:tcMar>
              <w:top w:w="50" w:type="dxa"/>
              <w:left w:w="100" w:type="dxa"/>
            </w:tcMar>
          </w:tcPr>
          <w:p w:rsidR="006820B3" w:rsidRDefault="006820B3"/>
        </w:tc>
      </w:tr>
      <w:tr w:rsidR="006820B3" w:rsidTr="00652912">
        <w:trPr>
          <w:trHeight w:val="735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</w:pP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6820B3" w:rsidRDefault="006820B3" w:rsidP="006820B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820B3" w:rsidRPr="006820B3" w:rsidRDefault="006820B3" w:rsidP="0068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20B3" w:rsidRPr="006820B3" w:rsidRDefault="006820B3" w:rsidP="0068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599" w:type="dxa"/>
            <w:vMerge/>
            <w:tcMar>
              <w:top w:w="50" w:type="dxa"/>
              <w:left w:w="100" w:type="dxa"/>
            </w:tcMar>
          </w:tcPr>
          <w:p w:rsidR="006820B3" w:rsidRDefault="006820B3" w:rsidP="006820B3">
            <w:pPr>
              <w:spacing w:after="0"/>
            </w:pPr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52912" w:rsidRPr="00B2339A" w:rsidRDefault="00652912" w:rsidP="00B2339A">
            <w:pPr>
              <w:rPr>
                <w:lang w:val="ru-RU"/>
              </w:rPr>
            </w:pPr>
            <w:r w:rsidRPr="00590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90A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A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0A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0A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90A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590A3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90A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52912" w:rsidRPr="00B2339A" w:rsidRDefault="00652912" w:rsidP="00B2339A">
            <w:pPr>
              <w:rPr>
                <w:lang w:val="ru-RU"/>
              </w:rPr>
            </w:pPr>
            <w:r w:rsidRPr="00590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90A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A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0A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0A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90A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590A3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0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90A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52912" w:rsidRPr="00B2339A" w:rsidRDefault="00652912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ливни, град, мороз, жара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52912" w:rsidRPr="00B2339A" w:rsidRDefault="00652912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52912" w:rsidRPr="00E76B27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76B2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6B2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Pr="00684C31" w:rsidRDefault="006529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14.10.24 - 11А</w:t>
            </w:r>
          </w:p>
          <w:p w:rsidR="00652912" w:rsidRPr="00887D4C" w:rsidRDefault="00652912" w:rsidP="0065291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18.10.24 - 11Б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21.10.24 -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25.10.24 -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28.10.24 -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01.11.24 -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 w:rsidP="00E76B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11.11.24 -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08.11.24 -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52912" w:rsidRPr="00B2339A" w:rsidRDefault="00652912" w:rsidP="00B2339A">
            <w:pPr>
              <w:rPr>
                <w:lang w:val="ru-RU"/>
              </w:rPr>
            </w:pPr>
            <w:r w:rsidRPr="000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479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79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79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79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479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479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79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 w:rsidP="00E76B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18.11.24 -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15.11.24 -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 w:rsidP="00E76B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25.11.24 -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22.11.24 -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 w:rsidP="00E76B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E76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E7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E76B2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 w:rsidP="00E76B2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02.12.24 -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29.11.24 -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 w:rsidP="00E76B27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 w:rsidP="00E76B27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52912" w:rsidRPr="00E76B27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 w:rsidP="00E76B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6B2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B2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Pr="00684C31" w:rsidRDefault="00652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09.12.24 -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06.12.24 -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Pr="00E76B27" w:rsidRDefault="00652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16.12.24 -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13.12.24 -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23.12.24 -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5521C6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2912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2912" w:rsidRPr="00E76B27" w:rsidRDefault="00652912" w:rsidP="00E76B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2912" w:rsidRDefault="006529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27.12.24 -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  <w:p w:rsidR="00652912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.01.25 - </w:t>
            </w:r>
            <w:r w:rsidR="005521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  <w:p w:rsidR="00652912" w:rsidRPr="00887D4C" w:rsidRDefault="00652912" w:rsidP="004B480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2912" w:rsidRDefault="00652912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912" w:rsidRPr="00B2339A" w:rsidRDefault="00652912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 w:rsidP="00B233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820B3" w:rsidRPr="00B2339A" w:rsidRDefault="006820B3" w:rsidP="00B2339A">
            <w:pPr>
              <w:rPr>
                <w:lang w:val="ru-RU"/>
              </w:rPr>
            </w:pPr>
            <w:r w:rsidRPr="003B7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B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 w:rsidP="00B233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820B3" w:rsidRPr="00B2339A" w:rsidRDefault="006820B3" w:rsidP="00B2339A">
            <w:pPr>
              <w:rPr>
                <w:lang w:val="ru-RU"/>
              </w:rPr>
            </w:pPr>
            <w:r w:rsidRPr="003B7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B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820B3" w:rsidRPr="00B2339A" w:rsidRDefault="006820B3" w:rsidP="00B2339A">
            <w:pPr>
              <w:rPr>
                <w:lang w:val="ru-RU"/>
              </w:rPr>
            </w:pPr>
            <w:r w:rsidRPr="003B7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B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820B3" w:rsidRPr="00B2339A" w:rsidRDefault="006820B3" w:rsidP="00B2339A">
            <w:pPr>
              <w:rPr>
                <w:lang w:val="ru-RU"/>
              </w:rPr>
            </w:pPr>
            <w:r w:rsidRPr="003B7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B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 w:rsidP="00B2339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 w:rsidP="00B2339A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6820B3" w:rsidRPr="00B2339A" w:rsidRDefault="006820B3" w:rsidP="00B2339A">
            <w:pPr>
              <w:rPr>
                <w:lang w:val="ru-RU"/>
              </w:rPr>
            </w:pPr>
            <w:r w:rsidRPr="003B7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B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3B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4C31" w:rsidRPr="00E76B27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4C31" w:rsidRPr="00684C31" w:rsidRDefault="00684C31" w:rsidP="00684C31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84C3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4C31" w:rsidRPr="00B2339A" w:rsidRDefault="00684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4C3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4C31" w:rsidRPr="00684C31" w:rsidRDefault="00684C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4C31" w:rsidRDefault="00684C31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4C31" w:rsidRPr="00B2339A" w:rsidRDefault="00684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20B3" w:rsidP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4C3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20B3" w:rsidRPr="004B4808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20B3" w:rsidRPr="00684C31" w:rsidRDefault="00684C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0B3" w:rsidRDefault="006820B3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0B3" w:rsidRPr="00B2339A" w:rsidRDefault="006820B3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3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4C31" w:rsidRPr="00E76B27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4C31" w:rsidRPr="004B4808" w:rsidRDefault="00684C31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B48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4C31" w:rsidRPr="004B4808" w:rsidRDefault="004B4808" w:rsidP="004B48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</w:t>
            </w:r>
            <w:r w:rsidR="00684C31" w:rsidRPr="004B48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4C31" w:rsidRPr="00684C31" w:rsidRDefault="00684C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48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4C31" w:rsidRPr="004B4808" w:rsidRDefault="004B4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4C31" w:rsidRDefault="00684C31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4C31" w:rsidRPr="00B2339A" w:rsidRDefault="00684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4C31" w:rsidRPr="00E76B27" w:rsidTr="006529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4C31" w:rsidRPr="00684C31" w:rsidRDefault="00684C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4C31" w:rsidRDefault="00684C31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4C31" w:rsidRDefault="00684C31">
            <w:pPr>
              <w:spacing w:after="0"/>
              <w:ind w:left="135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4C31" w:rsidRPr="00B2339A" w:rsidRDefault="00684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B554A" w:rsidTr="0065291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B554A" w:rsidRPr="00B2339A" w:rsidRDefault="00C35EDA">
            <w:pPr>
              <w:spacing w:after="0"/>
              <w:ind w:left="135"/>
              <w:rPr>
                <w:lang w:val="ru-RU"/>
              </w:rPr>
            </w:pPr>
            <w:r w:rsidRPr="00B23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554A" w:rsidRDefault="00C35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EB554A" w:rsidRDefault="00EB554A"/>
        </w:tc>
      </w:tr>
    </w:tbl>
    <w:p w:rsidR="00EB554A" w:rsidRDefault="00EB554A">
      <w:pPr>
        <w:sectPr w:rsidR="00EB554A" w:rsidSect="00B2339A">
          <w:pgSz w:w="16383" w:h="11906" w:orient="landscape"/>
          <w:pgMar w:top="794" w:right="1134" w:bottom="851" w:left="1701" w:header="720" w:footer="720" w:gutter="0"/>
          <w:cols w:space="720"/>
        </w:sectPr>
      </w:pPr>
    </w:p>
    <w:p w:rsidR="00EB554A" w:rsidRPr="006820B3" w:rsidRDefault="00C35EDA" w:rsidP="00B2339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8" w:name="block-34345725"/>
      <w:bookmarkEnd w:id="7"/>
      <w:r w:rsidRPr="006820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820B3" w:rsidRDefault="006820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554A" w:rsidRPr="006820B3" w:rsidRDefault="00C35EDA">
      <w:pPr>
        <w:spacing w:after="0" w:line="480" w:lineRule="auto"/>
        <w:ind w:left="120"/>
        <w:rPr>
          <w:sz w:val="24"/>
          <w:szCs w:val="24"/>
          <w:lang w:val="ru-RU"/>
        </w:rPr>
      </w:pPr>
      <w:r w:rsidRPr="006820B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F5275" w:rsidRDefault="00C35EDA" w:rsidP="00B2339A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 xml:space="preserve">", 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10 класс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>, учебник /Б.О.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Хренников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>, Н.В.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Гололобов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>, Л.И.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Льняная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>, М.В.Маслов.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од редакцией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 xml:space="preserve"> С.Н.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Егорова</w:t>
      </w:r>
      <w:r w:rsidR="004B4808">
        <w:rPr>
          <w:rFonts w:ascii="Times New Roman" w:hAnsi="Times New Roman"/>
          <w:color w:val="000000"/>
          <w:sz w:val="24"/>
          <w:szCs w:val="24"/>
          <w:lang w:val="ru-RU"/>
        </w:rPr>
        <w:t>. Москва</w:t>
      </w:r>
      <w:r w:rsidR="005F527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 w:rsidR="005F5275"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</w:p>
    <w:p w:rsidR="005F5275" w:rsidRDefault="005F5275" w:rsidP="005F527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", 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учебник /Б.О.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Хренников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Н.В.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Гололобов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Л.И.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Льняная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М.В.Маслов.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од редакцией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С.Н.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Егорова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Москва,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</w:p>
    <w:p w:rsidR="00EB554A" w:rsidRPr="006820B3" w:rsidRDefault="00C35EDA" w:rsidP="005F5275">
      <w:pPr>
        <w:spacing w:after="0" w:line="240" w:lineRule="auto"/>
        <w:ind w:left="120"/>
        <w:rPr>
          <w:sz w:val="24"/>
          <w:szCs w:val="24"/>
          <w:lang w:val="ru-RU"/>
        </w:rPr>
      </w:pPr>
      <w:r w:rsidRPr="006820B3">
        <w:rPr>
          <w:sz w:val="24"/>
          <w:szCs w:val="24"/>
          <w:lang w:val="ru-RU"/>
        </w:rPr>
        <w:br/>
      </w:r>
    </w:p>
    <w:p w:rsidR="00EB554A" w:rsidRPr="006820B3" w:rsidRDefault="00C35EDA">
      <w:pPr>
        <w:spacing w:after="0" w:line="480" w:lineRule="auto"/>
        <w:ind w:left="120"/>
        <w:rPr>
          <w:sz w:val="24"/>
          <w:szCs w:val="24"/>
          <w:lang w:val="ru-RU"/>
        </w:rPr>
      </w:pPr>
      <w:r w:rsidRPr="006820B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820B3" w:rsidRDefault="006820B3" w:rsidP="006820B3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820B3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Федеральная рабочая программа среднего общего образования «Основы безопасности и защиты Родины» (базовый уровень) для 10 - 11 классов. Институт стратегии развития образования   Москва – 2023 год в соответствии с учебниками:</w:t>
      </w:r>
    </w:p>
    <w:p w:rsidR="005F5275" w:rsidRDefault="005F5275" w:rsidP="005F527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", 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10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учебник /Б.О.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Хренников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Н.В.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Гололобов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Л.И.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Льняная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М.В.Маслов.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од редакцией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С.Н.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Егорова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Москва,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</w:p>
    <w:p w:rsidR="005F5275" w:rsidRDefault="005F5275" w:rsidP="005F527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", 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учебник /Б.О.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Хренников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Н.В.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Гололобов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Л.И.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Льняная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М.В.Маслов.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од редакцией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С.Н.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>Егорова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Москва,</w:t>
      </w:r>
      <w:r w:rsidRPr="006820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</w:p>
    <w:p w:rsidR="005F5275" w:rsidRDefault="005F5275" w:rsidP="006820B3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C35EDA" w:rsidRDefault="00C35EDA" w:rsidP="00B233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820B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8"/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</w:t>
      </w: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ультимедийный</w:t>
      </w:r>
      <w:proofErr w:type="spellEnd"/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проектор, ноутбук, экран</w:t>
      </w:r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Цифровые образовательные ресурсы:</w:t>
      </w:r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Министерство образования РФ: http://www.informika.ru/; http://www.edu.gov.ru/;</w:t>
      </w:r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 Тестирование </w:t>
      </w:r>
      <w:proofErr w:type="spellStart"/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online</w:t>
      </w:r>
      <w:proofErr w:type="spellEnd"/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: 7-9 классы: http://www.kokch/kts/ru/cdo/</w:t>
      </w:r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Педагогическая мастерская, уроки в Интернете и др.: http://teacher.fio.ru</w:t>
      </w:r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Новые технологии в образовании: http://edu.secna.ru/main/</w:t>
      </w:r>
    </w:p>
    <w:p w:rsidR="00B143AE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 «Учитель»: </w:t>
      </w:r>
      <w:proofErr w:type="spellStart"/>
      <w:r w:rsidRPr="00880BE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www,uchitel-izd.ru</w:t>
      </w:r>
      <w:proofErr w:type="spellEnd"/>
    </w:p>
    <w:p w:rsidR="00B143AE" w:rsidRPr="00880BE8" w:rsidRDefault="00B143AE" w:rsidP="00B1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 </w:t>
      </w:r>
      <w:r w:rsidRPr="006C3976">
        <w:rPr>
          <w:rFonts w:ascii="Times New Roman" w:hAnsi="Times New Roman"/>
          <w:color w:val="000000"/>
          <w:sz w:val="24"/>
          <w:lang w:val="ru-RU"/>
        </w:rPr>
        <w:t xml:space="preserve">Библиотека </w:t>
      </w:r>
      <w:r w:rsidRPr="00FF4D86">
        <w:rPr>
          <w:rFonts w:ascii="Times New Roman" w:hAnsi="Times New Roman"/>
          <w:sz w:val="24"/>
          <w:lang w:val="ru-RU"/>
        </w:rPr>
        <w:t xml:space="preserve">ЦОК </w:t>
      </w:r>
      <w:hyperlink r:id="rId74">
        <w:r w:rsidRPr="00FF4D86">
          <w:rPr>
            <w:rFonts w:ascii="Times New Roman" w:hAnsi="Times New Roman"/>
            <w:u w:val="single"/>
          </w:rPr>
          <w:t>https</w:t>
        </w:r>
        <w:r w:rsidRPr="00FF4D86">
          <w:rPr>
            <w:rFonts w:ascii="Times New Roman" w:hAnsi="Times New Roman"/>
            <w:u w:val="single"/>
            <w:lang w:val="ru-RU"/>
          </w:rPr>
          <w:t>://</w:t>
        </w:r>
        <w:r w:rsidRPr="00FF4D86">
          <w:rPr>
            <w:rFonts w:ascii="Times New Roman" w:hAnsi="Times New Roman"/>
            <w:u w:val="single"/>
          </w:rPr>
          <w:t>m</w:t>
        </w:r>
        <w:r w:rsidRPr="00FF4D86">
          <w:rPr>
            <w:rFonts w:ascii="Times New Roman" w:hAnsi="Times New Roman"/>
            <w:u w:val="single"/>
            <w:lang w:val="ru-RU"/>
          </w:rPr>
          <w:t>.</w:t>
        </w:r>
        <w:proofErr w:type="spellStart"/>
        <w:r w:rsidRPr="00FF4D86">
          <w:rPr>
            <w:rFonts w:ascii="Times New Roman" w:hAnsi="Times New Roman"/>
            <w:u w:val="single"/>
          </w:rPr>
          <w:t>edsoo</w:t>
        </w:r>
        <w:proofErr w:type="spellEnd"/>
        <w:r w:rsidRPr="00FF4D86">
          <w:rPr>
            <w:rFonts w:ascii="Times New Roman" w:hAnsi="Times New Roman"/>
            <w:u w:val="single"/>
            <w:lang w:val="ru-RU"/>
          </w:rPr>
          <w:t>.</w:t>
        </w:r>
        <w:proofErr w:type="spellStart"/>
        <w:r w:rsidRPr="00FF4D86">
          <w:rPr>
            <w:rFonts w:ascii="Times New Roman" w:hAnsi="Times New Roman"/>
            <w:u w:val="single"/>
          </w:rPr>
          <w:t>ru</w:t>
        </w:r>
        <w:proofErr w:type="spellEnd"/>
        <w:r w:rsidRPr="00FF4D86">
          <w:rPr>
            <w:rFonts w:ascii="Times New Roman" w:hAnsi="Times New Roman"/>
            <w:u w:val="single"/>
            <w:lang w:val="ru-RU"/>
          </w:rPr>
          <w:t>/</w:t>
        </w:r>
        <w:r w:rsidRPr="00FF4D86">
          <w:rPr>
            <w:rFonts w:ascii="Times New Roman" w:hAnsi="Times New Roman"/>
            <w:u w:val="single"/>
          </w:rPr>
          <w:t>f</w:t>
        </w:r>
        <w:r w:rsidRPr="00FF4D86">
          <w:rPr>
            <w:rFonts w:ascii="Times New Roman" w:hAnsi="Times New Roman"/>
            <w:u w:val="single"/>
            <w:lang w:val="ru-RU"/>
          </w:rPr>
          <w:t>5</w:t>
        </w:r>
        <w:proofErr w:type="spellStart"/>
        <w:r w:rsidRPr="00FF4D86">
          <w:rPr>
            <w:rFonts w:ascii="Times New Roman" w:hAnsi="Times New Roman"/>
            <w:u w:val="single"/>
          </w:rPr>
          <w:t>eb</w:t>
        </w:r>
        <w:proofErr w:type="spellEnd"/>
        <w:r w:rsidRPr="00FF4D86">
          <w:rPr>
            <w:rFonts w:ascii="Times New Roman" w:hAnsi="Times New Roman"/>
            <w:u w:val="single"/>
            <w:lang w:val="ru-RU"/>
          </w:rPr>
          <w:t>6192</w:t>
        </w:r>
      </w:hyperlink>
    </w:p>
    <w:p w:rsidR="00B143AE" w:rsidRPr="006820B3" w:rsidRDefault="00B143AE" w:rsidP="00B2339A">
      <w:pPr>
        <w:spacing w:after="0" w:line="480" w:lineRule="auto"/>
        <w:ind w:left="120"/>
        <w:rPr>
          <w:sz w:val="24"/>
          <w:szCs w:val="24"/>
          <w:lang w:val="ru-RU"/>
        </w:rPr>
      </w:pPr>
    </w:p>
    <w:sectPr w:rsidR="00B143AE" w:rsidRPr="006820B3" w:rsidSect="00B2339A">
      <w:pgSz w:w="16383" w:h="11906" w:orient="landscape"/>
      <w:pgMar w:top="794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0D85"/>
    <w:multiLevelType w:val="multilevel"/>
    <w:tmpl w:val="A27840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54A"/>
    <w:rsid w:val="00065CEA"/>
    <w:rsid w:val="001E35B3"/>
    <w:rsid w:val="004B4808"/>
    <w:rsid w:val="005521C6"/>
    <w:rsid w:val="005C3F7E"/>
    <w:rsid w:val="005F5275"/>
    <w:rsid w:val="006363FE"/>
    <w:rsid w:val="00652912"/>
    <w:rsid w:val="006820B3"/>
    <w:rsid w:val="00684C31"/>
    <w:rsid w:val="006A32CF"/>
    <w:rsid w:val="00814863"/>
    <w:rsid w:val="008B262E"/>
    <w:rsid w:val="009F3D53"/>
    <w:rsid w:val="00A03153"/>
    <w:rsid w:val="00B143AE"/>
    <w:rsid w:val="00B2339A"/>
    <w:rsid w:val="00C35EDA"/>
    <w:rsid w:val="00D402C2"/>
    <w:rsid w:val="00D71628"/>
    <w:rsid w:val="00E11DF4"/>
    <w:rsid w:val="00E76B27"/>
    <w:rsid w:val="00EB1E32"/>
    <w:rsid w:val="00EB554A"/>
    <w:rsid w:val="00E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315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0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8332b07b" TargetMode="External"/><Relationship Id="rId26" Type="http://schemas.openxmlformats.org/officeDocument/2006/relationships/hyperlink" Target="https://m.edsoo.ru/8332b07b" TargetMode="External"/><Relationship Id="rId39" Type="http://schemas.openxmlformats.org/officeDocument/2006/relationships/hyperlink" Target="https://m.edsoo.ru/ec659795" TargetMode="External"/><Relationship Id="rId21" Type="http://schemas.openxmlformats.org/officeDocument/2006/relationships/hyperlink" Target="https://m.edsoo.ru/8332b07b" TargetMode="External"/><Relationship Id="rId34" Type="http://schemas.openxmlformats.org/officeDocument/2006/relationships/hyperlink" Target="https://m.edsoo.ru/1146f112" TargetMode="External"/><Relationship Id="rId42" Type="http://schemas.openxmlformats.org/officeDocument/2006/relationships/hyperlink" Target="https://m.edsoo.ru/a196276c" TargetMode="External"/><Relationship Id="rId47" Type="http://schemas.openxmlformats.org/officeDocument/2006/relationships/hyperlink" Target="https://m.edsoo.ru/4dd59356" TargetMode="External"/><Relationship Id="rId50" Type="http://schemas.openxmlformats.org/officeDocument/2006/relationships/hyperlink" Target="https://m.edsoo.ru/6beae69f" TargetMode="External"/><Relationship Id="rId55" Type="http://schemas.openxmlformats.org/officeDocument/2006/relationships/hyperlink" Target="https://m.edsoo.ru/e58b334d" TargetMode="External"/><Relationship Id="rId63" Type="http://schemas.openxmlformats.org/officeDocument/2006/relationships/hyperlink" Target="https://m.edsoo.ru/738187f6" TargetMode="External"/><Relationship Id="rId68" Type="http://schemas.openxmlformats.org/officeDocument/2006/relationships/hyperlink" Target="https://m.edsoo.ru/9834100000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8332b07b" TargetMode="External"/><Relationship Id="rId32" Type="http://schemas.openxmlformats.org/officeDocument/2006/relationships/hyperlink" Target="https://m.edsoo.ru/ca989222" TargetMode="External"/><Relationship Id="rId37" Type="http://schemas.openxmlformats.org/officeDocument/2006/relationships/hyperlink" Target="https://m.edsoo.ru/63b34161" TargetMode="External"/><Relationship Id="rId40" Type="http://schemas.openxmlformats.org/officeDocument/2006/relationships/hyperlink" Target="https://m.edsoo.ru/b4cebedd" TargetMode="External"/><Relationship Id="rId45" Type="http://schemas.openxmlformats.org/officeDocument/2006/relationships/hyperlink" Target="https://m.edsoo.ru/2d60fb5a" TargetMode="External"/><Relationship Id="rId53" Type="http://schemas.openxmlformats.org/officeDocument/2006/relationships/hyperlink" Target="https://m.edsoo.ru/a38c6e17" TargetMode="External"/><Relationship Id="rId58" Type="http://schemas.openxmlformats.org/officeDocument/2006/relationships/hyperlink" Target="https://m.edsoo.ru/c66f9d2e" TargetMode="External"/><Relationship Id="rId66" Type="http://schemas.openxmlformats.org/officeDocument/2006/relationships/hyperlink" Target="https://m.edsoo.ru/3906b95b" TargetMode="External"/><Relationship Id="rId74" Type="http://schemas.openxmlformats.org/officeDocument/2006/relationships/hyperlink" Target="https://m.edsoo.ru/f5eb6192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8332b07b" TargetMode="External"/><Relationship Id="rId28" Type="http://schemas.openxmlformats.org/officeDocument/2006/relationships/hyperlink" Target="https://m.edsoo.ru/8332b07b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552ec0cd" TargetMode="External"/><Relationship Id="rId57" Type="http://schemas.openxmlformats.org/officeDocument/2006/relationships/hyperlink" Target="https://m.edsoo.ru/b20971f2" TargetMode="External"/><Relationship Id="rId61" Type="http://schemas.openxmlformats.org/officeDocument/2006/relationships/hyperlink" Target="https://m.edsoo.ru/738187f6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3488963" TargetMode="External"/><Relationship Id="rId44" Type="http://schemas.openxmlformats.org/officeDocument/2006/relationships/hyperlink" Target="https://m.edsoo.ru/b12d5cd5" TargetMode="External"/><Relationship Id="rId52" Type="http://schemas.openxmlformats.org/officeDocument/2006/relationships/hyperlink" Target="https://m.edsoo.ru/a38c6e17" TargetMode="External"/><Relationship Id="rId60" Type="http://schemas.openxmlformats.org/officeDocument/2006/relationships/hyperlink" Target="https://m.edsoo.ru/738187f6" TargetMode="External"/><Relationship Id="rId65" Type="http://schemas.openxmlformats.org/officeDocument/2006/relationships/hyperlink" Target="https://m.edsoo.ru/3906b95b" TargetMode="External"/><Relationship Id="rId73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8332b07b" TargetMode="External"/><Relationship Id="rId27" Type="http://schemas.openxmlformats.org/officeDocument/2006/relationships/hyperlink" Target="https://m.edsoo.ru/8332b07b" TargetMode="External"/><Relationship Id="rId30" Type="http://schemas.openxmlformats.org/officeDocument/2006/relationships/hyperlink" Target="https://m.edsoo.ru/8332b07b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a196276c" TargetMode="External"/><Relationship Id="rId48" Type="http://schemas.openxmlformats.org/officeDocument/2006/relationships/hyperlink" Target="https://m.edsoo.ru/d331f5d5" TargetMode="External"/><Relationship Id="rId56" Type="http://schemas.openxmlformats.org/officeDocument/2006/relationships/hyperlink" Target="https://m.edsoo.ru/e58b334d" TargetMode="External"/><Relationship Id="rId64" Type="http://schemas.openxmlformats.org/officeDocument/2006/relationships/hyperlink" Target="https://m.edsoo.ru/738187f6" TargetMode="External"/><Relationship Id="rId69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cf0d6e0f" TargetMode="External"/><Relationship Id="rId72" Type="http://schemas.openxmlformats.org/officeDocument/2006/relationships/hyperlink" Target="https://m.edsoo.ru/1e56ec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8332b07b" TargetMode="External"/><Relationship Id="rId25" Type="http://schemas.openxmlformats.org/officeDocument/2006/relationships/hyperlink" Target="https://m.edsoo.ru/8332b07b" TargetMode="External"/><Relationship Id="rId33" Type="http://schemas.openxmlformats.org/officeDocument/2006/relationships/hyperlink" Target="https://m.edsoo.ru/ee497bff" TargetMode="External"/><Relationship Id="rId38" Type="http://schemas.openxmlformats.org/officeDocument/2006/relationships/hyperlink" Target="https://m.edsoo.ru/3eb0db0c" TargetMode="External"/><Relationship Id="rId46" Type="http://schemas.openxmlformats.org/officeDocument/2006/relationships/hyperlink" Target="https://m.edsoo.ru/2d60fb5a" TargetMode="External"/><Relationship Id="rId59" Type="http://schemas.openxmlformats.org/officeDocument/2006/relationships/hyperlink" Target="https://m.edsoo.ru/738187f6" TargetMode="External"/><Relationship Id="rId67" Type="http://schemas.openxmlformats.org/officeDocument/2006/relationships/hyperlink" Target="https://m.edsoo.ru/39a257c1" TargetMode="External"/><Relationship Id="rId20" Type="http://schemas.openxmlformats.org/officeDocument/2006/relationships/hyperlink" Target="https://m.edsoo.ru/8332b07b" TargetMode="External"/><Relationship Id="rId41" Type="http://schemas.openxmlformats.org/officeDocument/2006/relationships/hyperlink" Target="https://m.edsoo.ru/b4cebedd" TargetMode="External"/><Relationship Id="rId54" Type="http://schemas.openxmlformats.org/officeDocument/2006/relationships/hyperlink" Target="https://m.edsoo.ru/d4ee0176" TargetMode="External"/><Relationship Id="rId62" Type="http://schemas.openxmlformats.org/officeDocument/2006/relationships/hyperlink" Target="https://m.edsoo.ru/738187f6" TargetMode="External"/><Relationship Id="rId70" Type="http://schemas.openxmlformats.org/officeDocument/2006/relationships/hyperlink" Target="https://m.edsoo.ru/fbc7d6cc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37</Pages>
  <Words>11791</Words>
  <Characters>67210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ГК</cp:lastModifiedBy>
  <cp:revision>12</cp:revision>
  <dcterms:created xsi:type="dcterms:W3CDTF">2024-08-22T07:25:00Z</dcterms:created>
  <dcterms:modified xsi:type="dcterms:W3CDTF">2024-09-10T03:56:00Z</dcterms:modified>
</cp:coreProperties>
</file>