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063E0" w14:textId="77777777" w:rsidR="00DD5034" w:rsidRPr="009901C1" w:rsidRDefault="00CF495A" w:rsidP="009901C1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lock-10237948"/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C846EF3" w14:textId="77777777" w:rsidR="00DD5034" w:rsidRPr="009901C1" w:rsidRDefault="00CF495A" w:rsidP="009901C1">
      <w:pPr>
        <w:spacing w:after="0" w:line="240" w:lineRule="auto"/>
        <w:jc w:val="center"/>
        <w:rPr>
          <w:sz w:val="24"/>
          <w:szCs w:val="24"/>
          <w:lang w:val="ru-RU"/>
        </w:rPr>
      </w:pPr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‌ДЕПАРТАМЕНТ ОБРАЗОВАНИЯ И НАУКИ </w:t>
      </w:r>
      <w:r w:rsidRPr="009901C1">
        <w:rPr>
          <w:sz w:val="24"/>
          <w:szCs w:val="24"/>
          <w:lang w:val="ru-RU"/>
        </w:rPr>
        <w:br/>
      </w:r>
      <w:bookmarkStart w:id="1" w:name="b3de95a0-e130-48e2-a18c-e3421c12e8af"/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ХАНТЫ-МАНСИЙСКОГО АВТОНОМНОГО ОКРУГА - ЮГРЫ</w:t>
      </w:r>
      <w:bookmarkEnd w:id="1"/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5FA153AA" w14:textId="77777777" w:rsidR="00DD5034" w:rsidRPr="009901C1" w:rsidRDefault="00CF495A" w:rsidP="009901C1">
      <w:pPr>
        <w:spacing w:after="0" w:line="240" w:lineRule="auto"/>
        <w:jc w:val="center"/>
        <w:rPr>
          <w:sz w:val="24"/>
          <w:szCs w:val="24"/>
          <w:lang w:val="ru-RU"/>
        </w:rPr>
      </w:pPr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9901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B139678" w14:textId="77777777" w:rsidR="00DD5034" w:rsidRPr="009901C1" w:rsidRDefault="00CF495A" w:rsidP="009901C1">
      <w:pPr>
        <w:spacing w:after="0" w:line="240" w:lineRule="auto"/>
        <w:jc w:val="center"/>
        <w:rPr>
          <w:sz w:val="24"/>
          <w:szCs w:val="24"/>
          <w:lang w:val="ru-RU"/>
        </w:rPr>
      </w:pPr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>КОУ Специальная учебно-воспитательная школа № 1</w:t>
      </w:r>
    </w:p>
    <w:p w14:paraId="49806125" w14:textId="77777777" w:rsidR="00DD5034" w:rsidRPr="009901C1" w:rsidRDefault="00DD5034" w:rsidP="009901C1">
      <w:pPr>
        <w:spacing w:after="0" w:line="240" w:lineRule="auto"/>
        <w:rPr>
          <w:sz w:val="24"/>
          <w:szCs w:val="24"/>
          <w:lang w:val="ru-RU"/>
        </w:rPr>
      </w:pPr>
    </w:p>
    <w:p w14:paraId="5D1BA354" w14:textId="77777777" w:rsidR="00DD5034" w:rsidRPr="009901C1" w:rsidRDefault="00DD5034" w:rsidP="009901C1">
      <w:pPr>
        <w:spacing w:after="0" w:line="240" w:lineRule="auto"/>
        <w:rPr>
          <w:sz w:val="24"/>
          <w:szCs w:val="24"/>
          <w:lang w:val="ru-RU"/>
        </w:rPr>
      </w:pPr>
    </w:p>
    <w:p w14:paraId="0855B405" w14:textId="77777777" w:rsidR="00DD5034" w:rsidRPr="009901C1" w:rsidRDefault="00DD5034" w:rsidP="009901C1">
      <w:pPr>
        <w:spacing w:after="0" w:line="240" w:lineRule="auto"/>
        <w:rPr>
          <w:sz w:val="24"/>
          <w:szCs w:val="24"/>
          <w:lang w:val="ru-RU"/>
        </w:rPr>
      </w:pPr>
    </w:p>
    <w:p w14:paraId="5AE7E9DF" w14:textId="4CF2652F" w:rsidR="00DD5034" w:rsidRDefault="00DD5034" w:rsidP="009901C1">
      <w:pPr>
        <w:spacing w:after="0" w:line="240" w:lineRule="auto"/>
        <w:rPr>
          <w:sz w:val="24"/>
          <w:szCs w:val="24"/>
          <w:lang w:val="ru-RU"/>
        </w:rPr>
      </w:pPr>
    </w:p>
    <w:p w14:paraId="0A20A19B" w14:textId="084DD8CE" w:rsidR="009901C1" w:rsidRDefault="009901C1" w:rsidP="009901C1">
      <w:pPr>
        <w:spacing w:after="0" w:line="240" w:lineRule="auto"/>
        <w:rPr>
          <w:sz w:val="24"/>
          <w:szCs w:val="24"/>
          <w:lang w:val="ru-RU"/>
        </w:rPr>
      </w:pPr>
    </w:p>
    <w:p w14:paraId="2D83164D" w14:textId="18FB5C0B" w:rsidR="009901C1" w:rsidRDefault="009901C1" w:rsidP="009901C1">
      <w:pPr>
        <w:spacing w:after="0" w:line="240" w:lineRule="auto"/>
        <w:rPr>
          <w:sz w:val="24"/>
          <w:szCs w:val="24"/>
          <w:lang w:val="ru-RU"/>
        </w:rPr>
      </w:pPr>
    </w:p>
    <w:p w14:paraId="7E06E430" w14:textId="696D0F9A" w:rsidR="009901C1" w:rsidRDefault="009901C1" w:rsidP="009901C1">
      <w:pPr>
        <w:spacing w:after="0" w:line="240" w:lineRule="auto"/>
        <w:rPr>
          <w:sz w:val="24"/>
          <w:szCs w:val="24"/>
          <w:lang w:val="ru-RU"/>
        </w:rPr>
      </w:pPr>
    </w:p>
    <w:p w14:paraId="17FC850D" w14:textId="4D891219" w:rsidR="009901C1" w:rsidRDefault="009901C1" w:rsidP="009901C1">
      <w:pPr>
        <w:spacing w:after="0" w:line="240" w:lineRule="auto"/>
        <w:rPr>
          <w:sz w:val="24"/>
          <w:szCs w:val="24"/>
          <w:lang w:val="ru-RU"/>
        </w:rPr>
      </w:pPr>
    </w:p>
    <w:p w14:paraId="1E8822C6" w14:textId="67AAC9AA" w:rsidR="009901C1" w:rsidRDefault="009901C1" w:rsidP="009901C1">
      <w:pPr>
        <w:spacing w:after="0" w:line="240" w:lineRule="auto"/>
        <w:rPr>
          <w:sz w:val="24"/>
          <w:szCs w:val="24"/>
          <w:lang w:val="ru-RU"/>
        </w:rPr>
      </w:pPr>
    </w:p>
    <w:p w14:paraId="1E076064" w14:textId="77777777" w:rsidR="009901C1" w:rsidRPr="009901C1" w:rsidRDefault="009901C1" w:rsidP="009901C1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495A" w:rsidRPr="009901C1" w14:paraId="6FE45A83" w14:textId="77777777" w:rsidTr="00CF495A">
        <w:tc>
          <w:tcPr>
            <w:tcW w:w="3114" w:type="dxa"/>
          </w:tcPr>
          <w:p w14:paraId="7E48B881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6DB23ED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5FFE06B3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Курганова Е.В.</w:t>
            </w:r>
          </w:p>
          <w:p w14:paraId="2F53E56F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14:paraId="40959616" w14:textId="3F27E729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</w:t>
            </w:r>
            <w:r w:rsidR="000D65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510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AB9DC3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D01E86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22FEEF8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УР </w:t>
            </w:r>
          </w:p>
          <w:p w14:paraId="43EF7656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Гайдаренко Д.С.</w:t>
            </w:r>
          </w:p>
          <w:p w14:paraId="549B9DB4" w14:textId="14DFBB3A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B79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70FDE1C6" w14:textId="6726CCE9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C42F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510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6CB4B89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1DA21B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BE0CFC2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КОУ </w:t>
            </w:r>
          </w:p>
          <w:p w14:paraId="1A8F192D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Хидирлясов Г.К.</w:t>
            </w:r>
          </w:p>
          <w:p w14:paraId="7EC582B3" w14:textId="34D3EF65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B79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7A34056F" w14:textId="6E01C8E6" w:rsidR="00CF495A" w:rsidRPr="009901C1" w:rsidRDefault="00CF495A" w:rsidP="009901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C42F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510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990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C16FA2" w14:textId="77777777" w:rsidR="00CF495A" w:rsidRPr="009901C1" w:rsidRDefault="00CF495A" w:rsidP="00990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AC1D46" w14:textId="77777777" w:rsidR="00DD5034" w:rsidRPr="009901C1" w:rsidRDefault="00DD5034" w:rsidP="009901C1">
      <w:pPr>
        <w:spacing w:after="0" w:line="240" w:lineRule="auto"/>
        <w:rPr>
          <w:sz w:val="24"/>
          <w:szCs w:val="24"/>
        </w:rPr>
      </w:pPr>
    </w:p>
    <w:p w14:paraId="04EBC094" w14:textId="77777777" w:rsidR="00DD5034" w:rsidRPr="009901C1" w:rsidRDefault="00CF495A" w:rsidP="009901C1">
      <w:pPr>
        <w:spacing w:after="0" w:line="240" w:lineRule="auto"/>
        <w:rPr>
          <w:sz w:val="24"/>
          <w:szCs w:val="24"/>
        </w:rPr>
      </w:pPr>
      <w:r w:rsidRPr="009901C1">
        <w:rPr>
          <w:rFonts w:ascii="Times New Roman" w:hAnsi="Times New Roman"/>
          <w:color w:val="000000"/>
          <w:sz w:val="24"/>
          <w:szCs w:val="24"/>
        </w:rPr>
        <w:t>‌</w:t>
      </w:r>
    </w:p>
    <w:p w14:paraId="63479F71" w14:textId="77777777" w:rsidR="00DD5034" w:rsidRPr="009901C1" w:rsidRDefault="00DD5034" w:rsidP="009901C1">
      <w:pPr>
        <w:spacing w:after="0" w:line="240" w:lineRule="auto"/>
        <w:rPr>
          <w:sz w:val="24"/>
          <w:szCs w:val="24"/>
        </w:rPr>
      </w:pPr>
    </w:p>
    <w:p w14:paraId="4DBC9C4C" w14:textId="77777777" w:rsidR="00DD5034" w:rsidRPr="009901C1" w:rsidRDefault="00DD5034" w:rsidP="009901C1">
      <w:pPr>
        <w:spacing w:after="0" w:line="240" w:lineRule="auto"/>
        <w:rPr>
          <w:sz w:val="24"/>
          <w:szCs w:val="24"/>
        </w:rPr>
      </w:pPr>
    </w:p>
    <w:p w14:paraId="57C4FF2D" w14:textId="1C09A9CE" w:rsidR="00DD5034" w:rsidRDefault="00DD5034" w:rsidP="009901C1">
      <w:pPr>
        <w:spacing w:after="0" w:line="240" w:lineRule="auto"/>
        <w:rPr>
          <w:sz w:val="24"/>
          <w:szCs w:val="24"/>
        </w:rPr>
      </w:pPr>
    </w:p>
    <w:p w14:paraId="39C416A2" w14:textId="32A513AD" w:rsidR="009901C1" w:rsidRDefault="009901C1" w:rsidP="009901C1">
      <w:pPr>
        <w:spacing w:after="0" w:line="240" w:lineRule="auto"/>
        <w:rPr>
          <w:sz w:val="24"/>
          <w:szCs w:val="24"/>
        </w:rPr>
      </w:pPr>
    </w:p>
    <w:p w14:paraId="01F0B0FD" w14:textId="09C284EC" w:rsidR="009901C1" w:rsidRDefault="009901C1" w:rsidP="009901C1">
      <w:pPr>
        <w:spacing w:after="0" w:line="240" w:lineRule="auto"/>
        <w:rPr>
          <w:sz w:val="24"/>
          <w:szCs w:val="24"/>
        </w:rPr>
      </w:pPr>
    </w:p>
    <w:p w14:paraId="06720F42" w14:textId="60BFFFF4" w:rsidR="009901C1" w:rsidRDefault="009901C1" w:rsidP="009901C1">
      <w:pPr>
        <w:spacing w:after="0" w:line="240" w:lineRule="auto"/>
        <w:rPr>
          <w:sz w:val="24"/>
          <w:szCs w:val="24"/>
        </w:rPr>
      </w:pPr>
    </w:p>
    <w:p w14:paraId="40CB0BEF" w14:textId="77777777" w:rsidR="009901C1" w:rsidRPr="009901C1" w:rsidRDefault="009901C1" w:rsidP="009901C1">
      <w:pPr>
        <w:spacing w:after="0" w:line="240" w:lineRule="auto"/>
        <w:rPr>
          <w:sz w:val="24"/>
          <w:szCs w:val="24"/>
        </w:rPr>
      </w:pPr>
    </w:p>
    <w:p w14:paraId="3B7E4CF2" w14:textId="77777777" w:rsidR="00DD5034" w:rsidRPr="009901C1" w:rsidRDefault="00CF495A" w:rsidP="009901C1">
      <w:pPr>
        <w:spacing w:after="0" w:line="240" w:lineRule="auto"/>
        <w:jc w:val="center"/>
        <w:rPr>
          <w:sz w:val="24"/>
          <w:szCs w:val="24"/>
        </w:rPr>
      </w:pPr>
      <w:r w:rsidRPr="009901C1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6DA37DA5" w14:textId="6C1A7D49" w:rsidR="00DD5034" w:rsidRPr="000D65D2" w:rsidRDefault="000D65D2" w:rsidP="000D65D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301D2">
        <w:rPr>
          <w:rFonts w:ascii="Times New Roman" w:hAnsi="Times New Roman" w:cs="Times New Roman"/>
          <w:color w:val="000000"/>
          <w:sz w:val="24"/>
          <w:szCs w:val="24"/>
        </w:rPr>
        <w:t>(ID 4887779)</w:t>
      </w:r>
    </w:p>
    <w:p w14:paraId="341823BF" w14:textId="77777777" w:rsidR="00DD5034" w:rsidRPr="009901C1" w:rsidRDefault="00CF495A" w:rsidP="009901C1">
      <w:pPr>
        <w:spacing w:after="0" w:line="240" w:lineRule="auto"/>
        <w:jc w:val="center"/>
        <w:rPr>
          <w:sz w:val="24"/>
          <w:szCs w:val="24"/>
          <w:lang w:val="ru-RU"/>
        </w:rPr>
      </w:pPr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«Вероятность и статистика»</w:t>
      </w:r>
    </w:p>
    <w:p w14:paraId="1D201328" w14:textId="77777777" w:rsidR="00DD5034" w:rsidRPr="009901C1" w:rsidRDefault="00CF495A" w:rsidP="009901C1">
      <w:pPr>
        <w:spacing w:after="0" w:line="240" w:lineRule="auto"/>
        <w:jc w:val="center"/>
        <w:rPr>
          <w:sz w:val="24"/>
          <w:szCs w:val="24"/>
          <w:lang w:val="ru-RU"/>
        </w:rPr>
      </w:pPr>
      <w:r w:rsidRPr="009901C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7-9 классов </w:t>
      </w:r>
    </w:p>
    <w:p w14:paraId="7D340E0A" w14:textId="77777777" w:rsidR="00CF495A" w:rsidRPr="009901C1" w:rsidRDefault="00CF495A" w:rsidP="00990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0BA27F" w14:textId="77777777" w:rsidR="00CF495A" w:rsidRPr="009901C1" w:rsidRDefault="00CF495A" w:rsidP="009901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sz w:val="24"/>
          <w:szCs w:val="24"/>
          <w:lang w:val="ru-RU"/>
        </w:rPr>
        <w:t>Составил: учитель Исанбаев О.Б.</w:t>
      </w:r>
    </w:p>
    <w:p w14:paraId="4665CE8F" w14:textId="77777777" w:rsidR="00CF495A" w:rsidRPr="009901C1" w:rsidRDefault="00CF495A" w:rsidP="00990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B2176B" w14:textId="77777777" w:rsidR="00CF495A" w:rsidRPr="009901C1" w:rsidRDefault="00CF495A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D394B0C" w14:textId="77777777" w:rsidR="00CF495A" w:rsidRPr="009901C1" w:rsidRDefault="00CF495A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00E9C6" w14:textId="77777777" w:rsidR="00CF495A" w:rsidRPr="009901C1" w:rsidRDefault="00CF495A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9EDA0D" w14:textId="77777777" w:rsidR="00CF495A" w:rsidRPr="009901C1" w:rsidRDefault="00CF495A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6CF2AB3" w14:textId="4895B008" w:rsidR="00CF495A" w:rsidRDefault="00CF495A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8F0570" w14:textId="56D06E0E" w:rsidR="009901C1" w:rsidRDefault="009901C1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51AFD29" w14:textId="476EBADA" w:rsidR="009901C1" w:rsidRDefault="009901C1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E03166E" w14:textId="578086FA" w:rsidR="009901C1" w:rsidRDefault="009901C1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8C6F8F6" w14:textId="77777777" w:rsidR="009901C1" w:rsidRPr="009901C1" w:rsidRDefault="009901C1" w:rsidP="00990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179A9F7" w14:textId="77777777" w:rsidR="00CF495A" w:rsidRPr="009901C1" w:rsidRDefault="00CF495A" w:rsidP="009901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f42bdabb-0f2d-40ee-bf7c-727852ad74ae"/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Сургут</w:t>
      </w:r>
      <w:bookmarkEnd w:id="2"/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62ee4c66-afc2-48b9-8903-39adf2f93014"/>
    </w:p>
    <w:p w14:paraId="437A43D8" w14:textId="5E247527" w:rsidR="00CF495A" w:rsidRPr="009901C1" w:rsidRDefault="00CF495A" w:rsidP="009901C1">
      <w:pPr>
        <w:spacing w:after="0" w:line="240" w:lineRule="auto"/>
        <w:jc w:val="center"/>
        <w:rPr>
          <w:sz w:val="24"/>
          <w:szCs w:val="24"/>
          <w:lang w:val="ru-RU"/>
        </w:rPr>
      </w:pPr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r w:rsidR="00510BB6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год</w:t>
      </w:r>
      <w:bookmarkEnd w:id="3"/>
      <w:r w:rsidRPr="009901C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9901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FAC4B15" w14:textId="77777777" w:rsidR="00CF495A" w:rsidRPr="009901C1" w:rsidRDefault="00CF495A" w:rsidP="009901C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0237947"/>
      <w:bookmarkEnd w:id="0"/>
    </w:p>
    <w:p w14:paraId="156F596A" w14:textId="473F592A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237936"/>
      <w:bookmarkEnd w:id="4"/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BC5F83E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4D16054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F694F75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61A0648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F6FDCA3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17022F2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5F96D91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CED0A5F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CB3CF48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923BECB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B5B5015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3C87B1B2" w14:textId="644C7826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1A4EC543" w14:textId="64AA261D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AF25329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D6D3219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127B9A2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C093971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BC99CAF" w14:textId="6E851E58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08C9F91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3DD26E25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CD84D91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124A27F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57AAE6B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E81EEE7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768782C7" w14:textId="03EA00D2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7B11616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FA92554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709F177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3813613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F045A8E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512E9C2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8AB4B0C" w14:textId="432E2CAA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0237935"/>
      <w:bookmarkEnd w:id="7"/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1CE7667" w14:textId="5D744E52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8A12EE6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6A911374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5AA44A8A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BCC8492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2006B938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CFC6DA3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3B06ED51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3CB13DF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70C60483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7A7FFC3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030BC485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57ECC59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C726EB8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D0E411D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6E4DF2F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552EC69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794445EB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B3B370A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9BB5F69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EB698EA" w14:textId="51ED9474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C9BC85C" w14:textId="2264F8DD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F622D70" w14:textId="77777777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04760E7D" w14:textId="77777777" w:rsidR="001635D8" w:rsidRPr="009901C1" w:rsidRDefault="001635D8" w:rsidP="009901C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0167AFF" w14:textId="77777777" w:rsidR="001635D8" w:rsidRPr="009901C1" w:rsidRDefault="001635D8" w:rsidP="009901C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795B35" w14:textId="77777777" w:rsidR="001635D8" w:rsidRPr="009901C1" w:rsidRDefault="001635D8" w:rsidP="009901C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FACE088" w14:textId="77777777" w:rsidR="001635D8" w:rsidRPr="009901C1" w:rsidRDefault="001635D8" w:rsidP="009901C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62ED145" w14:textId="77777777" w:rsidR="001635D8" w:rsidRPr="009901C1" w:rsidRDefault="001635D8" w:rsidP="009901C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D1F1450" w14:textId="77777777" w:rsidR="001635D8" w:rsidRPr="009901C1" w:rsidRDefault="001635D8" w:rsidP="009901C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5B2F81" w14:textId="77777777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901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3A5E2D" w14:textId="77777777" w:rsidR="001635D8" w:rsidRPr="009901C1" w:rsidRDefault="001635D8" w:rsidP="009901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3BB6EC" w14:textId="77777777" w:rsidR="001635D8" w:rsidRPr="009901C1" w:rsidRDefault="001635D8" w:rsidP="009901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8E535A8" w14:textId="77777777" w:rsidR="001635D8" w:rsidRPr="009901C1" w:rsidRDefault="001635D8" w:rsidP="009901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C48312B" w14:textId="77777777" w:rsidR="001635D8" w:rsidRPr="009901C1" w:rsidRDefault="001635D8" w:rsidP="009901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8930EDF" w14:textId="77777777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0CAE4919" w14:textId="77777777" w:rsidR="001635D8" w:rsidRPr="009901C1" w:rsidRDefault="001635D8" w:rsidP="009901C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536ED85" w14:textId="77777777" w:rsidR="001635D8" w:rsidRPr="009901C1" w:rsidRDefault="001635D8" w:rsidP="009901C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42CBF3" w14:textId="77777777" w:rsidR="001635D8" w:rsidRPr="009901C1" w:rsidRDefault="001635D8" w:rsidP="009901C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89711CD" w14:textId="77777777" w:rsidR="001635D8" w:rsidRPr="009901C1" w:rsidRDefault="001635D8" w:rsidP="009901C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692CE4C" w14:textId="77777777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390117DF" w14:textId="77777777" w:rsidR="001635D8" w:rsidRPr="009901C1" w:rsidRDefault="001635D8" w:rsidP="009901C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9FD8CD1" w14:textId="77777777" w:rsidR="001635D8" w:rsidRPr="009901C1" w:rsidRDefault="001635D8" w:rsidP="009901C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F1020B8" w14:textId="77777777" w:rsidR="001635D8" w:rsidRPr="009901C1" w:rsidRDefault="001635D8" w:rsidP="009901C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8C3F0CE" w14:textId="77777777" w:rsidR="001635D8" w:rsidRPr="009901C1" w:rsidRDefault="001635D8" w:rsidP="009901C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FFA175C" w14:textId="77777777" w:rsidR="001635D8" w:rsidRPr="009901C1" w:rsidRDefault="001635D8" w:rsidP="009901C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9486755" w14:textId="6C5FA915" w:rsidR="001635D8" w:rsidRPr="009901C1" w:rsidRDefault="001635D8" w:rsidP="009901C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41D9E3B" w14:textId="2CE6764D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F4BEA9D" w14:textId="77777777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E74772F" w14:textId="77777777" w:rsidR="001635D8" w:rsidRPr="009901C1" w:rsidRDefault="001635D8" w:rsidP="009901C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50CFA25" w14:textId="77777777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0DE566DD" w14:textId="77777777" w:rsidR="001635D8" w:rsidRPr="009901C1" w:rsidRDefault="001635D8" w:rsidP="009901C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4A7E4DB" w14:textId="77777777" w:rsidR="001635D8" w:rsidRPr="009901C1" w:rsidRDefault="001635D8" w:rsidP="009901C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A07548C" w14:textId="4B6FB7EE" w:rsidR="001635D8" w:rsidRPr="009901C1" w:rsidRDefault="001635D8" w:rsidP="009901C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D02A6FE" w14:textId="17EFF38A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9CD163F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49"/>
      <w:bookmarkEnd w:id="8"/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BDB3CAA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4B30E10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42F6085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8968696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1B61224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0E2CD6B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7EF2949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D0F9DD3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B2697DB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29C99CE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CC54762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7504263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D0F83E4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74396F2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702A8F2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0C17F607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E46212B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373320F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5542F35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24013645" w14:textId="770F814E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5A9D2F6" w14:textId="77777777" w:rsidR="009901C1" w:rsidRDefault="009901C1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8BB727" w14:textId="4EB3E01F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1F317E47" w14:textId="17300EB0" w:rsidR="00510BB6" w:rsidRPr="00510BB6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  <w:r w:rsidRPr="009901C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510BB6" w:rsidRPr="00510B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</w:p>
    <w:p w14:paraId="75BBE97E" w14:textId="77777777" w:rsidR="009901C1" w:rsidRPr="009901C1" w:rsidRDefault="009901C1" w:rsidP="009901C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4229B0" w14:textId="77777777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B8CE223" w14:textId="28E08646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06CC0873" w14:textId="77777777" w:rsidR="001635D8" w:rsidRPr="009901C1" w:rsidRDefault="001635D8" w:rsidP="009901C1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1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C6CCBF0" w14:textId="77777777" w:rsidR="001635D8" w:rsidRPr="009901C1" w:rsidRDefault="001635D8" w:rsidP="0099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635D8" w:rsidRPr="009901C1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 w:rsidRPr="009901C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901C1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9901C1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7DCA7DD0" w14:textId="77777777" w:rsidR="001635D8" w:rsidRP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5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C4988A0" w14:textId="77777777" w:rsidR="001635D8" w:rsidRP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5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4752"/>
        <w:gridCol w:w="2117"/>
        <w:gridCol w:w="2130"/>
        <w:gridCol w:w="3681"/>
      </w:tblGrid>
      <w:tr w:rsidR="001635D8" w:rsidRPr="001635D8" w14:paraId="6240F55D" w14:textId="77777777" w:rsidTr="001635D8">
        <w:trPr>
          <w:trHeight w:val="144"/>
        </w:trPr>
        <w:tc>
          <w:tcPr>
            <w:tcW w:w="6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B49E7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81EEC59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DEC79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F45A524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D1EFB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A7945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20B3018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35D8" w:rsidRPr="001635D8" w14:paraId="5E14A181" w14:textId="77777777" w:rsidTr="001635D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11D928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4D4B5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1034A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387F80F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450E8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1E0BF0E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0E4FB5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35D8" w:rsidRPr="002F4B5C" w14:paraId="4B0C4C3B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4A808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F1066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94FC8F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9DC2F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0AF92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m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edsoo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/7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415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fdc</w:t>
              </w:r>
            </w:hyperlink>
          </w:p>
        </w:tc>
      </w:tr>
      <w:tr w:rsidR="001635D8" w:rsidRPr="002F4B5C" w14:paraId="2D69EFD2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54542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EB5F0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6A488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2E846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58A5D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m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edsoo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/7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415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fdc</w:t>
              </w:r>
            </w:hyperlink>
          </w:p>
        </w:tc>
      </w:tr>
      <w:tr w:rsidR="001635D8" w:rsidRPr="002F4B5C" w14:paraId="01471386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2238E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AD760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56114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A28FE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33AE4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m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edsoo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/7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415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fdc</w:t>
              </w:r>
            </w:hyperlink>
          </w:p>
        </w:tc>
      </w:tr>
      <w:tr w:rsidR="001635D8" w:rsidRPr="002F4B5C" w14:paraId="5903F487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4B53A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938BA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227EE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283FD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E7965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m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edsoo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/7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415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fdc</w:t>
              </w:r>
            </w:hyperlink>
          </w:p>
        </w:tc>
      </w:tr>
      <w:tr w:rsidR="001635D8" w:rsidRPr="002F4B5C" w14:paraId="285A24B5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C8BAE9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B72448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7BB5F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BDD7E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CE42C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m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edsoo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/7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415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fdc</w:t>
              </w:r>
            </w:hyperlink>
          </w:p>
        </w:tc>
      </w:tr>
      <w:tr w:rsidR="001635D8" w:rsidRPr="002F4B5C" w14:paraId="3AB7595D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3EFA7D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C52DE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3F719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B5C03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5C871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m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edsoo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/7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415</w:t>
              </w:r>
              <w:r w:rsidRPr="001635D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fdc</w:t>
              </w:r>
            </w:hyperlink>
          </w:p>
        </w:tc>
      </w:tr>
      <w:tr w:rsidR="001635D8" w:rsidRPr="001635D8" w14:paraId="41A0D789" w14:textId="77777777" w:rsidTr="001635D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C151C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F2A239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63062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B0AFA" w14:textId="77777777" w:rsidR="001635D8" w:rsidRPr="001635D8" w:rsidRDefault="001635D8" w:rsidP="00163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A6FD20D" w14:textId="77777777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C8A22D" w14:textId="46F07B88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BFE753" w14:textId="671A299A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BAD99A" w14:textId="283ACEED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2115D0" w14:textId="574EC3D9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BC3C45" w14:textId="6760CDC6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C3134E" w14:textId="61C839CD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5E5C97" w14:textId="1412F502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4E13A3" w14:textId="6C5419BF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6CA3CD" w14:textId="6FD4F392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910ADE" w14:textId="725AD6F7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F5A649" w14:textId="67F90F5D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CF629D" w14:textId="2706F63B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20FD10" w14:textId="77777777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FE0C20" w14:textId="2D2E5442" w:rsidR="00DD5034" w:rsidRPr="00CF495A" w:rsidRDefault="001635D8" w:rsidP="00163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</w:t>
      </w:r>
      <w:r w:rsidRPr="001635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9" w:name="block-10237937"/>
      <w:bookmarkEnd w:id="5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D5034" w:rsidRPr="00CF495A" w14:paraId="48C588C9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3FB51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6D4E81" w14:textId="77777777" w:rsidR="00DD5034" w:rsidRPr="00CF495A" w:rsidRDefault="00DD5034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9A345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8A98A5F" w14:textId="77777777" w:rsidR="00DD5034" w:rsidRPr="00CF495A" w:rsidRDefault="00DD5034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E4589" w14:textId="77777777" w:rsidR="00DD5034" w:rsidRPr="00CF495A" w:rsidRDefault="00CF495A" w:rsidP="00CF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E8F9B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A480A72" w14:textId="77777777" w:rsidR="00DD5034" w:rsidRPr="00CF495A" w:rsidRDefault="00DD5034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34" w:rsidRPr="00CF495A" w14:paraId="775091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D6AE6" w14:textId="77777777" w:rsidR="00DD5034" w:rsidRPr="00CF495A" w:rsidRDefault="00DD5034" w:rsidP="00CF4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AD843" w14:textId="77777777" w:rsidR="00DD5034" w:rsidRPr="00CF495A" w:rsidRDefault="00DD5034" w:rsidP="00CF4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772F4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AB1FB11" w14:textId="77777777" w:rsidR="00DD5034" w:rsidRPr="00CF495A" w:rsidRDefault="00DD5034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8F9A1E8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BC4F5F5" w14:textId="77777777" w:rsidR="00DD5034" w:rsidRPr="00CF495A" w:rsidRDefault="00DD5034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C8615" w14:textId="77777777" w:rsidR="00DD5034" w:rsidRPr="00CF495A" w:rsidRDefault="00DD5034" w:rsidP="00CF4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34" w:rsidRPr="002F4B5C" w14:paraId="4EAF9F2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8E896A2" w14:textId="77777777" w:rsidR="00DD5034" w:rsidRPr="00CF495A" w:rsidRDefault="00CF495A" w:rsidP="00CF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E7A4FC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1331B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B0291A9" w14:textId="77777777" w:rsidR="00DD5034" w:rsidRPr="00CF495A" w:rsidRDefault="00DD5034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C9AEE2A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5034" w:rsidRPr="002F4B5C" w14:paraId="7F5B060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27918C5" w14:textId="77777777" w:rsidR="00DD5034" w:rsidRPr="00CF495A" w:rsidRDefault="00CF495A" w:rsidP="00CF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81E99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AB60A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2A66B09" w14:textId="77777777" w:rsidR="00DD5034" w:rsidRPr="00CF495A" w:rsidRDefault="00DD5034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5650419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5034" w:rsidRPr="002F4B5C" w14:paraId="2EA28BB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203174D" w14:textId="77777777" w:rsidR="00DD5034" w:rsidRPr="00CF495A" w:rsidRDefault="00CF495A" w:rsidP="00CF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A1E062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9C94B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A1C3D34" w14:textId="77777777" w:rsidR="00DD5034" w:rsidRPr="00CF495A" w:rsidRDefault="00DD5034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864D093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5034" w:rsidRPr="002F4B5C" w14:paraId="2A856DD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CD5DB8B" w14:textId="77777777" w:rsidR="00DD5034" w:rsidRPr="00CF495A" w:rsidRDefault="00CF495A" w:rsidP="00CF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543FF6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67963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90BAD92" w14:textId="77777777" w:rsidR="00DD5034" w:rsidRPr="00CF495A" w:rsidRDefault="00DD5034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00E9560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5034" w:rsidRPr="002F4B5C" w14:paraId="11840012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BD30B59" w14:textId="77777777" w:rsidR="00DD5034" w:rsidRPr="00CF495A" w:rsidRDefault="00CF495A" w:rsidP="00CF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672B0D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B63C4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B5F526F" w14:textId="77777777" w:rsidR="00DD5034" w:rsidRPr="00CF495A" w:rsidRDefault="00DD5034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2EA4C76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5034" w:rsidRPr="002F4B5C" w14:paraId="613A0C48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00364AB" w14:textId="77777777" w:rsidR="00DD5034" w:rsidRPr="00CF495A" w:rsidRDefault="00CF495A" w:rsidP="00CF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9BB73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927FB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7DFB61A" w14:textId="77777777" w:rsidR="00DD5034" w:rsidRPr="00CF495A" w:rsidRDefault="00DD5034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C59EF31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5034" w:rsidRPr="002F4B5C" w14:paraId="71BB4C0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AF60C10" w14:textId="77777777" w:rsidR="00DD5034" w:rsidRPr="00CF495A" w:rsidRDefault="00CF495A" w:rsidP="00CF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9767D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3677C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325E43A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FB1594B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5034" w:rsidRPr="00CF495A" w14:paraId="53D3F1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01104" w14:textId="77777777" w:rsidR="00DD5034" w:rsidRPr="00CF495A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35799F18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5D930FD" w14:textId="77777777" w:rsidR="00DD5034" w:rsidRPr="00CF495A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8392882" w14:textId="77777777" w:rsidR="00DD5034" w:rsidRPr="00CF495A" w:rsidRDefault="00DD5034" w:rsidP="00CF4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0E307" w14:textId="77777777" w:rsidR="00DD5034" w:rsidRPr="00CF495A" w:rsidRDefault="00DD5034" w:rsidP="00CF495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D5034" w:rsidRPr="00CF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F8442" w14:textId="77777777" w:rsidR="001635D8" w:rsidRDefault="001635D8" w:rsidP="001635D8">
      <w:pPr>
        <w:spacing w:after="0"/>
      </w:pPr>
      <w:bookmarkStart w:id="10" w:name="block-10237938"/>
      <w:bookmarkEnd w:id="9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1635D8" w14:paraId="5D54C8B4" w14:textId="77777777" w:rsidTr="001635D8">
        <w:trPr>
          <w:trHeight w:val="144"/>
        </w:trPr>
        <w:tc>
          <w:tcPr>
            <w:tcW w:w="6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1ADC4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43795" w14:textId="77777777" w:rsidR="001635D8" w:rsidRDefault="001635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7520E0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7B11BC" w14:textId="77777777" w:rsidR="001635D8" w:rsidRDefault="001635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42368" w14:textId="77777777" w:rsidR="001635D8" w:rsidRDefault="001635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EF28D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9BAD51" w14:textId="77777777" w:rsidR="001635D8" w:rsidRDefault="001635D8">
            <w:pPr>
              <w:spacing w:after="0"/>
              <w:ind w:left="135"/>
            </w:pPr>
          </w:p>
        </w:tc>
      </w:tr>
      <w:tr w:rsidR="001635D8" w14:paraId="3BC54327" w14:textId="77777777" w:rsidTr="001635D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A477C9" w14:textId="77777777" w:rsidR="001635D8" w:rsidRDefault="001635D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41E0D" w14:textId="77777777" w:rsidR="001635D8" w:rsidRDefault="001635D8">
            <w:pPr>
              <w:spacing w:after="0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1D63A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945281" w14:textId="77777777" w:rsidR="001635D8" w:rsidRDefault="001635D8">
            <w:pPr>
              <w:spacing w:after="0"/>
              <w:ind w:left="135"/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DD3C3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21C2D3" w14:textId="77777777" w:rsidR="001635D8" w:rsidRDefault="00163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3BCA1B" w14:textId="77777777" w:rsidR="001635D8" w:rsidRDefault="001635D8">
            <w:pPr>
              <w:spacing w:after="0"/>
            </w:pPr>
          </w:p>
        </w:tc>
      </w:tr>
      <w:tr w:rsidR="001635D8" w:rsidRPr="002F4B5C" w14:paraId="74AEDE30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E04BD" w14:textId="77777777" w:rsidR="001635D8" w:rsidRDefault="00163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88AC5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085AD" w14:textId="77777777" w:rsidR="001635D8" w:rsidRDefault="00163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51D16" w14:textId="77777777" w:rsidR="001635D8" w:rsidRDefault="001635D8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9834C" w14:textId="77777777" w:rsidR="001635D8" w:rsidRPr="001635D8" w:rsidRDefault="001635D8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1635D8" w:rsidRPr="002F4B5C" w14:paraId="741F3608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EC0B5" w14:textId="77777777" w:rsidR="001635D8" w:rsidRDefault="00163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3E7E6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43E0B" w14:textId="77777777" w:rsidR="001635D8" w:rsidRDefault="00163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CFD85" w14:textId="77777777" w:rsidR="001635D8" w:rsidRDefault="001635D8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6A2C6" w14:textId="77777777" w:rsidR="001635D8" w:rsidRPr="001635D8" w:rsidRDefault="001635D8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1635D8" w:rsidRPr="002F4B5C" w14:paraId="7BD38405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8C245" w14:textId="77777777" w:rsidR="001635D8" w:rsidRDefault="00163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1CA87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36174" w14:textId="77777777" w:rsidR="001635D8" w:rsidRDefault="00163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E72C2" w14:textId="77777777" w:rsidR="001635D8" w:rsidRDefault="001635D8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57196" w14:textId="77777777" w:rsidR="001635D8" w:rsidRPr="001635D8" w:rsidRDefault="001635D8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1635D8" w:rsidRPr="002F4B5C" w14:paraId="04FC8E31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CAFD2" w14:textId="77777777" w:rsidR="001635D8" w:rsidRDefault="00163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1FCCE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C4BDE" w14:textId="77777777" w:rsidR="001635D8" w:rsidRDefault="00163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7661C" w14:textId="77777777" w:rsidR="001635D8" w:rsidRDefault="001635D8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4E75B" w14:textId="77777777" w:rsidR="001635D8" w:rsidRPr="001635D8" w:rsidRDefault="001635D8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1635D8" w:rsidRPr="002F4B5C" w14:paraId="006FD8EA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7A924" w14:textId="77777777" w:rsidR="001635D8" w:rsidRDefault="00163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0C4E3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E0723" w14:textId="77777777" w:rsidR="001635D8" w:rsidRDefault="00163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4BF46" w14:textId="77777777" w:rsidR="001635D8" w:rsidRDefault="001635D8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AE068" w14:textId="77777777" w:rsidR="001635D8" w:rsidRPr="001635D8" w:rsidRDefault="001635D8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1635D8" w:rsidRPr="002F4B5C" w14:paraId="37B380F3" w14:textId="77777777" w:rsidTr="001635D8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14865" w14:textId="77777777" w:rsidR="001635D8" w:rsidRDefault="00163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33E29" w14:textId="77777777" w:rsidR="001635D8" w:rsidRDefault="00163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946650" w14:textId="77777777" w:rsidR="001635D8" w:rsidRDefault="00163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5E679" w14:textId="77777777" w:rsidR="001635D8" w:rsidRDefault="00163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7A0DF" w14:textId="77777777" w:rsidR="001635D8" w:rsidRPr="001635D8" w:rsidRDefault="001635D8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1635D8" w14:paraId="20786CBE" w14:textId="77777777" w:rsidTr="001635D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6C05E" w14:textId="77777777" w:rsidR="001635D8" w:rsidRPr="001635D8" w:rsidRDefault="001635D8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ECB0A" w14:textId="77777777" w:rsidR="001635D8" w:rsidRDefault="001635D8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FFFE5" w14:textId="77777777" w:rsidR="001635D8" w:rsidRDefault="00163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8D60B" w14:textId="77777777" w:rsidR="001635D8" w:rsidRDefault="001635D8"/>
        </w:tc>
      </w:tr>
    </w:tbl>
    <w:p w14:paraId="3947A5B5" w14:textId="77777777" w:rsidR="001635D8" w:rsidRDefault="00CF495A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773B568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9041EB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C060C5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8BDEB0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113B16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79D0C5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69F0F0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15C81B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454843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404419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F91A40" w14:textId="77777777" w:rsidR="001635D8" w:rsidRPr="001635D8" w:rsidRDefault="001635D8" w:rsidP="001635D8">
      <w:pPr>
        <w:spacing w:after="0"/>
        <w:ind w:left="120"/>
        <w:rPr>
          <w:rFonts w:ascii="Calibri" w:eastAsia="Calibri" w:hAnsi="Calibri" w:cs="Times New Roman"/>
          <w:sz w:val="20"/>
          <w:szCs w:val="20"/>
        </w:rPr>
      </w:pPr>
      <w:r w:rsidRPr="001635D8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ПОУРОЧНОЕ ПЛАНИРОВАНИЕ </w:t>
      </w:r>
    </w:p>
    <w:p w14:paraId="5070F36C" w14:textId="77777777" w:rsidR="001635D8" w:rsidRPr="001635D8" w:rsidRDefault="001635D8" w:rsidP="001635D8">
      <w:pPr>
        <w:spacing w:after="0"/>
        <w:ind w:left="120"/>
        <w:rPr>
          <w:rFonts w:ascii="Calibri" w:eastAsia="Calibri" w:hAnsi="Calibri" w:cs="Times New Roman"/>
          <w:sz w:val="20"/>
          <w:szCs w:val="20"/>
        </w:rPr>
      </w:pPr>
      <w:r w:rsidRPr="001635D8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 7 КЛАСС </w:t>
      </w:r>
    </w:p>
    <w:tbl>
      <w:tblPr>
        <w:tblW w:w="15168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5967"/>
        <w:gridCol w:w="1845"/>
        <w:gridCol w:w="1841"/>
        <w:gridCol w:w="1497"/>
        <w:gridCol w:w="3312"/>
      </w:tblGrid>
      <w:tr w:rsidR="001635D8" w:rsidRPr="001635D8" w14:paraId="2AE3EF7B" w14:textId="77777777" w:rsidTr="001635D8">
        <w:trPr>
          <w:trHeight w:val="144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E0119" w14:textId="19CF9F1A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9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35BEA" w14:textId="4D176D01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A0EE8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02887" w14:textId="076B589A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3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BFE9F" w14:textId="3C32CCD5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635D8" w:rsidRPr="001635D8" w14:paraId="38F4C8B9" w14:textId="77777777" w:rsidTr="001635D8">
        <w:trPr>
          <w:trHeight w:val="144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713BC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9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6CC2CD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2E022" w14:textId="03E8ECC3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FA9CA" w14:textId="278DD684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718845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858965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635D8" w:rsidRPr="002F4B5C" w14:paraId="3F9DDE2E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543AA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19E2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D56B9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4CA27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C16E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87D5B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5D8" w:rsidRPr="002F4B5C" w14:paraId="1FF86CA1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1678D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E41B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C2435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5E27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DDE93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08418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635D8" w:rsidRPr="002F4B5C" w14:paraId="0F6C6EE9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C2326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D274C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2954D1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7B755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116D0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508B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5D8" w:rsidRPr="001635D8" w14:paraId="09E38BDA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7A1FB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E030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0641FC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E4DB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85846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F3365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35D8" w:rsidRPr="002F4B5C" w14:paraId="7A681912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8DBDF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7E443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CA7B2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A2AD6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A1F0B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5D7E4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5D8" w:rsidRPr="002F4B5C" w14:paraId="0229A004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6C02D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742E8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E9FD7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6C19D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E7AF4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FB118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635D8" w:rsidRPr="002F4B5C" w14:paraId="1A14EACB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C7912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D632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2E30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C856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64537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A1A6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5D8" w:rsidRPr="002F4B5C" w14:paraId="1068272F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038C0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DF0C5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A994B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7C961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5871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CA37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635D8" w:rsidRPr="002F4B5C" w14:paraId="79AB990E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401D5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6EDFE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50A27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3750D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E495E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1663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635D8" w:rsidRPr="002F4B5C" w14:paraId="24D2F95E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BB40F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7749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0E08F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392A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E2687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8C750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edb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5D8" w:rsidRPr="001635D8" w14:paraId="591AAED3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5528E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CEF65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8DF6A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FCAA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E977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5F451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35D8" w:rsidRPr="002F4B5C" w14:paraId="063D35AE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1C7F7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13D7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036C7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3258BE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352CE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C8454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edc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635D8" w:rsidRPr="002F4B5C" w14:paraId="718D5983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0F94C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8D570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Размах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11B3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D7ADA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EB25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BC54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635D8" w:rsidRPr="001635D8" w14:paraId="0524D0F0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FF36B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A4163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Размах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B53ED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F6039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B3C3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26EE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35D8" w:rsidRPr="001635D8" w14:paraId="1A238A64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02BFA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3F6C8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Размах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F0BEF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988EC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688F1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08323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35D8" w:rsidRPr="002F4B5C" w14:paraId="6B4D9878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0EC67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A269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7AD19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8790A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8501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686C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635D8" w:rsidRPr="002F4B5C" w14:paraId="01B6A054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F306D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190B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AF6B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7596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D30DD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85877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35D8" w:rsidRPr="002F4B5C" w14:paraId="55D9EB16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17AD9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2C9D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673B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1B37B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F4F87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A995B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5D8" w:rsidRPr="002F4B5C" w14:paraId="43AC1F90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C84B9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C6134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A0A57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B8E96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9E84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1F40C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35D8" w:rsidRPr="001635D8" w14:paraId="7233616F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3C1C9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E1A21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D433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8B67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C4468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8E91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35D8" w:rsidRPr="002F4B5C" w14:paraId="1D191D99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DE692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343A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67A77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4EE2F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281CD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A71B5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eee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5D8" w:rsidRPr="002F4B5C" w14:paraId="7A5FD30C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13F2F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1EEA7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9D4AD1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C1F13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0EC27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05C3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eecc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5D8" w:rsidRPr="002F4B5C" w14:paraId="2CCDE8A9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05E6F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39187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2D3A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E0E1F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0A968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FD513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35D8" w:rsidRPr="002F4B5C" w14:paraId="3D8889BA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35C0E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F7BEC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Цепь и цикл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1E9DE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5E162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450A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61D23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35D8" w:rsidRPr="002F4B5C" w14:paraId="45CDDC66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87F62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BB22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DB2E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4CE49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AB14C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705DDD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635D8" w:rsidRPr="002F4B5C" w14:paraId="7CB3C51D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D0B3A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45F34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50B0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51424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2619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61C9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35D8" w:rsidRPr="002F4B5C" w14:paraId="7884061E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DD7D5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DD3C8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26B7D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246FD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A5B0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33D4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35D8" w:rsidRPr="002F4B5C" w14:paraId="630EF37D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EBA801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918FD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067AA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5E915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B9C13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F6FC0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635D8" w:rsidRPr="001635D8" w14:paraId="1642C7DF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FDAFA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0771F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6B2FC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D356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691AD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F6AD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35D8" w:rsidRPr="002F4B5C" w14:paraId="257D19F8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A82F7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F061D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A4BD7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C77FC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3C235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E45EB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5D8" w:rsidRPr="002F4B5C" w14:paraId="0B06584C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A1184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EC74C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0A05A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46C32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7894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AAE87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635D8" w:rsidRPr="002F4B5C" w14:paraId="47AF797D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61AC7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DFC7E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C2A17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796A9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BB739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00D9C6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efa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35D8" w:rsidRPr="002F4B5C" w14:paraId="5691F0F9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4944A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9B998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1C67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7EA06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9A88B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B3B776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635D8" w:rsidRPr="002F4B5C" w14:paraId="7B86E15D" w14:textId="77777777" w:rsidTr="001635D8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668C2" w14:textId="77777777" w:rsidR="001635D8" w:rsidRPr="001635D8" w:rsidRDefault="001635D8" w:rsidP="001635D8">
            <w:pPr>
              <w:spacing w:after="0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DAE5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56371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4D63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AF90A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0AE2E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efec</w:t>
              </w:r>
              <w:r w:rsidRPr="001635D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35D8" w:rsidRPr="001635D8" w14:paraId="7BC76C1B" w14:textId="77777777" w:rsidTr="001635D8">
        <w:trPr>
          <w:gridAfter w:val="1"/>
          <w:wAfter w:w="3312" w:type="dxa"/>
          <w:trHeight w:val="144"/>
        </w:trPr>
        <w:tc>
          <w:tcPr>
            <w:tcW w:w="6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0B802" w14:textId="77777777" w:rsidR="001635D8" w:rsidRPr="001635D8" w:rsidRDefault="001635D8" w:rsidP="001635D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FC4B8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CAB631" w14:textId="77777777" w:rsidR="001635D8" w:rsidRPr="001635D8" w:rsidRDefault="001635D8" w:rsidP="001635D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5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C3199" w14:textId="77777777" w:rsidR="001635D8" w:rsidRPr="001635D8" w:rsidRDefault="001635D8" w:rsidP="001635D8">
            <w:pPr>
              <w:rPr>
                <w:rFonts w:ascii="Calibri" w:eastAsia="Calibri" w:hAnsi="Calibri" w:cs="Times New Roman"/>
              </w:rPr>
            </w:pPr>
          </w:p>
        </w:tc>
      </w:tr>
    </w:tbl>
    <w:p w14:paraId="03D3443F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21E7F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E1E5A9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A03189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98D6A4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70DC0F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6D1AEC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F768BC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5BC115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AB72BF" w14:textId="77777777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390A5B" w14:textId="168791F3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F6C1FC" w14:textId="77777777" w:rsidR="009901C1" w:rsidRDefault="009901C1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6465B0" w14:textId="23D55153" w:rsidR="00DD5034" w:rsidRPr="00C66101" w:rsidRDefault="00CF495A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F495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51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 </w:t>
      </w:r>
      <w:r w:rsidRPr="00CF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="00C661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(по вторникам)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310"/>
        <w:gridCol w:w="1068"/>
        <w:gridCol w:w="1554"/>
        <w:gridCol w:w="1100"/>
        <w:gridCol w:w="1103"/>
        <w:gridCol w:w="3346"/>
      </w:tblGrid>
      <w:tr w:rsidR="00CF495A" w:rsidRPr="007B3633" w14:paraId="36CEEBE9" w14:textId="77777777" w:rsidTr="00F2266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0418C" w14:textId="77777777" w:rsidR="00CF495A" w:rsidRPr="007B3633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44927209"/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3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F68A1" w14:textId="77777777" w:rsidR="00CF495A" w:rsidRPr="007B3633" w:rsidRDefault="00CF495A" w:rsidP="00CF49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14:paraId="6A7DE158" w14:textId="77777777" w:rsidR="00CF495A" w:rsidRPr="007B3633" w:rsidRDefault="00CF495A" w:rsidP="00CF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03" w:type="dxa"/>
            <w:gridSpan w:val="2"/>
            <w:tcMar>
              <w:top w:w="50" w:type="dxa"/>
              <w:left w:w="100" w:type="dxa"/>
            </w:tcMar>
            <w:vAlign w:val="center"/>
          </w:tcPr>
          <w:p w14:paraId="7A3AECA5" w14:textId="77777777" w:rsidR="00CF495A" w:rsidRPr="007B3633" w:rsidRDefault="00CF495A" w:rsidP="00CF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56390" w14:textId="77777777" w:rsidR="00CF495A" w:rsidRPr="007B3633" w:rsidRDefault="00CF495A" w:rsidP="00CF495A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1B195B43" w14:textId="77777777" w:rsidR="00CF495A" w:rsidRPr="007B3633" w:rsidRDefault="00CF495A" w:rsidP="00CF495A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ЭЦОР.</w:t>
            </w: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F495A" w:rsidRPr="007B3633" w14:paraId="5A0A7C42" w14:textId="77777777" w:rsidTr="00F2266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D29EE" w14:textId="77777777" w:rsidR="00CF495A" w:rsidRPr="007B3633" w:rsidRDefault="00CF495A" w:rsidP="00CF4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E5299" w14:textId="77777777" w:rsidR="00CF495A" w:rsidRPr="007B3633" w:rsidRDefault="00CF495A" w:rsidP="00CF4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3387D4" w14:textId="77777777" w:rsidR="00CF495A" w:rsidRPr="007B3633" w:rsidRDefault="00CF495A" w:rsidP="00CF495A">
            <w:pPr>
              <w:spacing w:after="0" w:line="240" w:lineRule="auto"/>
              <w:ind w:left="-8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EEBE75" w14:textId="77777777" w:rsidR="00CF495A" w:rsidRPr="007B3633" w:rsidRDefault="00CF495A" w:rsidP="00CF495A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0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E0D84D1" w14:textId="77777777" w:rsidR="00CF495A" w:rsidRPr="007B3633" w:rsidRDefault="00CF495A" w:rsidP="00CF4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03" w:type="dxa"/>
            <w:tcBorders>
              <w:top w:val="nil"/>
            </w:tcBorders>
          </w:tcPr>
          <w:p w14:paraId="07AD1893" w14:textId="77777777" w:rsidR="00CF495A" w:rsidRPr="007B3633" w:rsidRDefault="00CF495A" w:rsidP="00CF4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346" w:type="dxa"/>
            <w:vMerge/>
            <w:tcMar>
              <w:top w:w="50" w:type="dxa"/>
              <w:left w:w="100" w:type="dxa"/>
            </w:tcMar>
          </w:tcPr>
          <w:p w14:paraId="1694804B" w14:textId="77777777" w:rsidR="00CF495A" w:rsidRPr="007B3633" w:rsidRDefault="00CF495A" w:rsidP="00CF4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01" w:rsidRPr="002F4B5C" w14:paraId="1CEAFDCA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4DE6F6" w14:textId="61318F06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4AA2564A" w14:textId="111F9775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D53670" w14:textId="5FF62451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965390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08106BDF" w14:textId="7D68EE84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103" w:type="dxa"/>
          </w:tcPr>
          <w:p w14:paraId="7906F218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1A8289BE" w14:textId="14E3EF92" w:rsidR="00CA7201" w:rsidRPr="00451127" w:rsidRDefault="00CA72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7201" w:rsidRPr="002F4B5C" w14:paraId="21408991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16F7F5" w14:textId="1AB973E3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52338071" w14:textId="2022DAB4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D3546E" w14:textId="7CF52833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5AD095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2100CF0E" w14:textId="3D9340A1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103" w:type="dxa"/>
          </w:tcPr>
          <w:p w14:paraId="3714075B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166AFB8A" w14:textId="0EDA78A6" w:rsidR="00CA7201" w:rsidRPr="00451127" w:rsidRDefault="00CA72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A7201" w:rsidRPr="002F4B5C" w14:paraId="09C8F58B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EA4E80" w14:textId="734A2798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0ED261A4" w14:textId="22035DEB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F87B96" w14:textId="301C29C6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AA0D5F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60CFD438" w14:textId="552331EF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103" w:type="dxa"/>
          </w:tcPr>
          <w:p w14:paraId="200D58F7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3B1AAF6E" w14:textId="51E82DCD" w:rsidR="00CA7201" w:rsidRPr="00F2266F" w:rsidRDefault="00F9417F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28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CA7201" w:rsidRPr="002F4B5C" w14:paraId="522E01F6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807C28" w14:textId="70DE57AF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4528003E" w14:textId="76F2FBF4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9E3227" w14:textId="62FE0626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F6BDAA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41D6DEC7" w14:textId="423F88AC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103" w:type="dxa"/>
          </w:tcPr>
          <w:p w14:paraId="6B2D3EB9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41CC3585" w14:textId="50C51836" w:rsidR="00CA7201" w:rsidRPr="00F2266F" w:rsidRDefault="00F9417F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29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7201" w:rsidRPr="002F4B5C" w14:paraId="58CCF9DC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0E219E" w14:textId="73DFAD02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1B2C8FC7" w14:textId="195FC4BB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9495EB" w14:textId="604B466D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481CEE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7B8AB804" w14:textId="1A6B0913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103" w:type="dxa"/>
          </w:tcPr>
          <w:p w14:paraId="13C25E54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2A96D25" w14:textId="300C6BA4" w:rsidR="00CA7201" w:rsidRPr="00F2266F" w:rsidRDefault="00CA72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42.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A7201" w:rsidRPr="002F4B5C" w14:paraId="3F2279A2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A4975" w14:textId="354DD743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1C00F3DC" w14:textId="0F63A3EF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97F70A" w14:textId="72C814C9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ED3CB5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0B3ED22F" w14:textId="1747E889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103" w:type="dxa"/>
          </w:tcPr>
          <w:p w14:paraId="0412142B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449C66D9" w14:textId="3D590572" w:rsidR="00CA7201" w:rsidRPr="00F2266F" w:rsidRDefault="00CA72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43.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A7201" w:rsidRPr="002F4B5C" w14:paraId="40F5879F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A11DC9" w14:textId="2143DE52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48006B01" w14:textId="0504D814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15EE0A" w14:textId="6F0A7E2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59C5F6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0E0C170E" w14:textId="3CB07FF3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103" w:type="dxa"/>
          </w:tcPr>
          <w:p w14:paraId="00DD3FC5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42E40736" w14:textId="4D34A844" w:rsidR="00CA7201" w:rsidRPr="00F2266F" w:rsidRDefault="00CA72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44.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CA7201" w:rsidRPr="002F4B5C" w14:paraId="6700536A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60BE5F" w14:textId="2A583617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687413A8" w14:textId="00E4A5D2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23095E" w14:textId="24E44D55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2B463A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2E31C1D7" w14:textId="5A295F3F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103" w:type="dxa"/>
          </w:tcPr>
          <w:p w14:paraId="45E61360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682122F" w14:textId="76D95E91" w:rsidR="00CA7201" w:rsidRPr="00F2266F" w:rsidRDefault="00CA72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45.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7201" w:rsidRPr="002F4B5C" w14:paraId="0B1285CA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8CE825" w14:textId="32030EDE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42B296BA" w14:textId="4ADCB369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4D3BC1" w14:textId="76AF4664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FA4151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0CA890FA" w14:textId="0037E927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103" w:type="dxa"/>
          </w:tcPr>
          <w:p w14:paraId="39CE8469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42BA95D3" w14:textId="09EBEDF6" w:rsidR="00CA7201" w:rsidRPr="00F2266F" w:rsidRDefault="00C661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32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CA7201" w:rsidRPr="002F4B5C" w14:paraId="343E5F5C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34A75" w14:textId="67E3A47C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736C4D8E" w14:textId="20894FF0" w:rsidR="00CA7201" w:rsidRPr="00CF495A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E845BC" w14:textId="1293A48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C80E99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36E4BA21" w14:textId="7BF83AE8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103" w:type="dxa"/>
          </w:tcPr>
          <w:p w14:paraId="7FC566D1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5306502B" w14:textId="4F59FA50" w:rsidR="00CA7201" w:rsidRPr="00F2266F" w:rsidRDefault="00C661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33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7201" w:rsidRPr="002F4B5C" w14:paraId="4BDF5B0E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DD08D0" w14:textId="4A2068DC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55A7FCD6" w14:textId="0205A8E2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9B7F73" w14:textId="012367E6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753338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5B3AE061" w14:textId="7CF8C9E5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103" w:type="dxa"/>
          </w:tcPr>
          <w:p w14:paraId="7CBEDEF2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417BF7D4" w14:textId="59815FCE" w:rsidR="00CA7201" w:rsidRPr="00F2266F" w:rsidRDefault="00CA72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CA7201" w:rsidRPr="002F4B5C" w14:paraId="55C89A3E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B4F629" w14:textId="5D60B775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03546714" w14:textId="39022768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03181F" w14:textId="212C2364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C13D67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555D3E41" w14:textId="6F6648E7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103" w:type="dxa"/>
          </w:tcPr>
          <w:p w14:paraId="752A3966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6FE8EC92" w14:textId="4D8DCEEA" w:rsidR="00CA7201" w:rsidRPr="00F2266F" w:rsidRDefault="00CA7201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Подготовиться к КР.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7201" w:rsidRPr="007B3633" w14:paraId="3D450730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D22A72" w14:textId="50A40822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18B31CCD" w14:textId="7F8A60B3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649F98" w14:textId="4CF7A088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4B49C1" w14:textId="52D64D28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70597283" w14:textId="4207C9B8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103" w:type="dxa"/>
          </w:tcPr>
          <w:p w14:paraId="328B001B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198FD0AC" w14:textId="600F5DB2" w:rsidR="00CA7201" w:rsidRPr="00F2266F" w:rsidRDefault="001C10FE" w:rsidP="00CA7201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западающие темы</w:t>
            </w:r>
          </w:p>
        </w:tc>
      </w:tr>
      <w:tr w:rsidR="00CA7201" w:rsidRPr="002F4B5C" w14:paraId="71F6619D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3198D4" w14:textId="74CAF0E4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35C0AF12" w14:textId="114D13D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0905E7" w14:textId="521A6AAF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3449E2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0E032A36" w14:textId="1F375F28" w:rsidR="00CA7201" w:rsidRPr="001C3B92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1C3B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103" w:type="dxa"/>
          </w:tcPr>
          <w:p w14:paraId="2A771B8E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3668EA6E" w14:textId="40BA855B" w:rsidR="00CA7201" w:rsidRPr="00F2266F" w:rsidRDefault="00C66101" w:rsidP="00C661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36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CA7201" w:rsidRPr="002F4B5C" w14:paraId="3FF04C05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0BB435" w14:textId="5308AAB4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200D0596" w14:textId="50D55718" w:rsidR="00CA7201" w:rsidRPr="00CF495A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9C050A" w14:textId="43E64B8F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7A174B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10DC56BD" w14:textId="048BB8D7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103" w:type="dxa"/>
          </w:tcPr>
          <w:p w14:paraId="6FF856DE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529640F" w14:textId="004C5B60" w:rsidR="00CA7201" w:rsidRPr="00F2266F" w:rsidRDefault="00C66101" w:rsidP="00CA7201">
            <w:pPr>
              <w:spacing w:after="0" w:line="240" w:lineRule="auto"/>
              <w:ind w:left="-161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38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CA7201" w:rsidRPr="002F4B5C" w14:paraId="2A321943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A13AFB" w14:textId="5824DBDF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44605685" w14:textId="2AC9CBD0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E41405" w14:textId="0B32F493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E0D1BE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21DB3C45" w14:textId="7F3EC5D3" w:rsidR="00CA7201" w:rsidRPr="00CA7201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103" w:type="dxa"/>
          </w:tcPr>
          <w:p w14:paraId="72A3D929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12CEFFA5" w14:textId="7B66A738" w:rsidR="00CA7201" w:rsidRPr="00451127" w:rsidRDefault="00C66101" w:rsidP="00CA7201">
            <w:pPr>
              <w:spacing w:after="0" w:line="240" w:lineRule="auto"/>
              <w:ind w:left="-100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39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A7201" w:rsidRPr="002F4B5C" w14:paraId="1A664C03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FFDB48" w14:textId="16C3CA6D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188C3EFD" w14:textId="675477FC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591D9E" w14:textId="482C864A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0D20899" w14:textId="6F289C2C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64A09305" w14:textId="070B2B8F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7F3524EB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34D6401C" w14:textId="59DE6065" w:rsidR="00CA7201" w:rsidRPr="00451127" w:rsidRDefault="00C661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40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A7201" w:rsidRPr="002F4B5C" w14:paraId="228E1A50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7EE0C3" w14:textId="7D94B0D7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5B81723A" w14:textId="629DB856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080FA9" w14:textId="6DA926D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4D9226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5AEC87C8" w14:textId="5292CDB0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3F21E48A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124956A8" w14:textId="15A79280" w:rsidR="00CA7201" w:rsidRPr="00F2266F" w:rsidRDefault="00C661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41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A7201" w:rsidRPr="002F4B5C" w14:paraId="18095F82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943A24" w14:textId="02BED863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11875112" w14:textId="4125ADD1" w:rsidR="00CA7201" w:rsidRPr="00CF495A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3DD8CA" w14:textId="150D8C0C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B2682B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21530899" w14:textId="64E9B060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097D9A4C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3294F861" w14:textId="57440252" w:rsidR="00CA7201" w:rsidRPr="00F2266F" w:rsidRDefault="00CA72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7201" w:rsidRPr="002F4B5C" w14:paraId="3C43B667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1AF88" w14:textId="14609A5D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67D7BBD0" w14:textId="1F8C7C7F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4CF85F" w14:textId="2F7CBEB9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E13E3C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3D1D68F3" w14:textId="7420521A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2C50145C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1729DE59" w14:textId="65E2934C" w:rsidR="00CA7201" w:rsidRPr="00F2266F" w:rsidRDefault="00C661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46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7201" w:rsidRPr="002F4B5C" w14:paraId="00D8FBD2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95E7E" w14:textId="1D9C63A9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3E6ACFC8" w14:textId="30F0CC98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B1F47D" w14:textId="296D304B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FD282B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4DFABB68" w14:textId="16FA999F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26F4710E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0AA1EB9F" w14:textId="33ECF33B" w:rsidR="00CA7201" w:rsidRPr="00F2266F" w:rsidRDefault="00C661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47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CA7201" w:rsidRPr="002F4B5C" w14:paraId="38C3FC82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15E97" w14:textId="7862744D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29D67C48" w14:textId="5670DCDB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6AA8B1" w14:textId="1790F08E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D657EB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7BF7AABF" w14:textId="26E42B13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675E57CF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95B9085" w14:textId="62546DFF" w:rsidR="00CA7201" w:rsidRPr="00F2266F" w:rsidRDefault="00F9417F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35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7201" w:rsidRPr="002F4B5C" w14:paraId="35C07A2F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BAD7EC" w14:textId="179F68B5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07FA6AA1" w14:textId="35967AB1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D95990" w14:textId="02A117B4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4DB032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246D4190" w14:textId="1A55483A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0E78EB29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4FE24010" w14:textId="11B2A40F" w:rsidR="00CA7201" w:rsidRPr="00F2266F" w:rsidRDefault="00F9417F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35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A7201" w:rsidRPr="002F4B5C" w14:paraId="52D38988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1C24C8" w14:textId="0087C481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36BBDFFA" w14:textId="181FF3F5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8C530F" w14:textId="253D5984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5B4D1B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03A9B272" w14:textId="54C0A81E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202F6449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5526F6B6" w14:textId="2F582962" w:rsidR="00CA7201" w:rsidRPr="00F2266F" w:rsidRDefault="00F9417F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51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7201" w:rsidRPr="002F4B5C" w14:paraId="797A893D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500DA9" w14:textId="378A57F1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5228CB69" w14:textId="68EA06AB" w:rsidR="00CA7201" w:rsidRPr="00CF495A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104BC5" w14:textId="51B832B9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378920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5B94722F" w14:textId="7DFE78F0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68ED5295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73861257" w14:textId="3164EB05" w:rsidR="00CA7201" w:rsidRPr="00F2266F" w:rsidRDefault="00F9417F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33, 52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CA7201" w:rsidRPr="002F4B5C" w14:paraId="233F2D06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EFF041" w14:textId="7515B0C9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4BE0DAA2" w14:textId="1E822FCA" w:rsidR="00CA7201" w:rsidRPr="00CF495A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305DC9" w14:textId="7CA926E9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8A8ED5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7C965EA9" w14:textId="26727A90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BA7F11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0A98AD1" w14:textId="26D056E2" w:rsidR="00CA7201" w:rsidRPr="00F2266F" w:rsidRDefault="00F9417F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53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CA7201" w:rsidRPr="002F4B5C" w14:paraId="3107C70A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AF0264" w14:textId="31D569AF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59FB8D8B" w14:textId="4A12C7A1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71F7D2" w14:textId="71A6EC32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3D0377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04BAAD59" w14:textId="10D4A508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0898DCE4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6B5EDB16" w14:textId="45CD5C09" w:rsidR="00CA7201" w:rsidRPr="00F2266F" w:rsidRDefault="00CA72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CA7201" w:rsidRPr="002F4B5C" w14:paraId="23D1B11A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6BA1C7" w14:textId="07472896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462A0C49" w14:textId="49DF3C4E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2620D0" w14:textId="2B312C5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C5B2AB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2E63FB33" w14:textId="48CBD8A8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4CA8AC64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7DEA6280" w14:textId="7F83B143" w:rsidR="00CA7201" w:rsidRPr="00F2266F" w:rsidRDefault="00F9417F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55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A7201" w:rsidRPr="002F4B5C" w14:paraId="7CDD8533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83FBCD" w14:textId="53F6251D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685FBAA4" w14:textId="40E12E73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88173F" w14:textId="6CE7EA18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F0946A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1E7AA01E" w14:textId="1B062B44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615D713E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58CE4943" w14:textId="1F292552" w:rsidR="00CA7201" w:rsidRPr="00F2266F" w:rsidRDefault="00F9417F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57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A7201" w:rsidRPr="002F4B5C" w14:paraId="040AD156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4BEB04" w14:textId="368082D4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5083CB19" w14:textId="43B12FFB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136555" w14:textId="7ED2B163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235341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003DDBAE" w14:textId="56B69589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60214760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77BC0B4F" w14:textId="2AF2BE1A" w:rsidR="00CA7201" w:rsidRPr="00F2266F" w:rsidRDefault="00F9417F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48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CA7201"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CA7201" w:rsidRPr="002F4B5C" w14:paraId="3BA1CAE2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0D78A1" w14:textId="426798E4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55D98EA8" w14:textId="79A3DD58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429887" w14:textId="36AD918A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E23030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675F5D4E" w14:textId="35938DB3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508B5832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0CC34E5C" w14:textId="65D90914" w:rsidR="00CA7201" w:rsidRPr="00F2266F" w:rsidRDefault="00CA72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Подготовиться к ПА.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CA7201" w:rsidRPr="007B3633" w14:paraId="75E46AB4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F10110" w14:textId="32F75809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60C2AF28" w14:textId="679FDFD3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7C68466" w14:textId="44CD5854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D201FE" w14:textId="7E52FD72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64A324F1" w14:textId="78AFD933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61CD302E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17BE2D81" w14:textId="37B50718" w:rsidR="00CA7201" w:rsidRPr="00451127" w:rsidRDefault="001C10FE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западающие темы</w:t>
            </w:r>
          </w:p>
        </w:tc>
      </w:tr>
      <w:tr w:rsidR="00CA7201" w:rsidRPr="002F4B5C" w14:paraId="7710131D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DE681C" w14:textId="24161A14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2D4CE997" w14:textId="55C345EC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AA2383" w14:textId="1E1BCC33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215ABD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56A2F221" w14:textId="0D2C7D2E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442FC45D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778CFE98" w14:textId="629FEE42" w:rsidR="00CA7201" w:rsidRPr="00F2266F" w:rsidRDefault="00CA72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CA7201" w:rsidRPr="002F4B5C" w14:paraId="1ABDDAEF" w14:textId="77777777" w:rsidTr="00F22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BA3027" w14:textId="553D8D08" w:rsidR="00CA7201" w:rsidRPr="007B3633" w:rsidRDefault="00CA7201" w:rsidP="00CA7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14:paraId="07D6224F" w14:textId="19809F25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EEF7E2" w14:textId="424D6714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A86202" w14:textId="77777777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</w:tcPr>
          <w:p w14:paraId="74C4B673" w14:textId="7ECB06BA" w:rsidR="00CA7201" w:rsidRPr="00C66D18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39983DCF" w14:textId="77777777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087F48F" w14:textId="2735A74C" w:rsidR="00CA7201" w:rsidRPr="00451127" w:rsidRDefault="00CA7201" w:rsidP="00CA7201">
            <w:pPr>
              <w:spacing w:after="0" w:line="240" w:lineRule="auto"/>
              <w:ind w:left="-161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задано.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CA7201" w:rsidRPr="007B3633" w14:paraId="6CB56EB4" w14:textId="77777777" w:rsidTr="00F2266F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0084B328" w14:textId="55FF1B4F" w:rsidR="00CA7201" w:rsidRPr="007B3633" w:rsidRDefault="00CA7201" w:rsidP="00CA72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D9BF13" w14:textId="1F54D8B8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8428ED" w14:textId="5BB4F91C" w:rsidR="00CA7201" w:rsidRPr="007B3633" w:rsidRDefault="00CA7201" w:rsidP="00CA72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00" w:type="dxa"/>
          </w:tcPr>
          <w:p w14:paraId="5A22D633" w14:textId="77777777" w:rsidR="00CA7201" w:rsidRPr="007B3633" w:rsidRDefault="00CA7201" w:rsidP="00CA72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5805506" w14:textId="77777777" w:rsidR="00CA7201" w:rsidRPr="007B3633" w:rsidRDefault="00CA7201" w:rsidP="00CA72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74A6946" w14:textId="77777777" w:rsidR="00CA7201" w:rsidRPr="007B3633" w:rsidRDefault="00CA7201" w:rsidP="00CA72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01563ACE" w14:textId="7A286DD7" w:rsidR="00CF495A" w:rsidRDefault="00CF495A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0AC491" w14:textId="4423EB6E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0BC56F" w14:textId="2BA21170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83AE90" w14:textId="6DCC789E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3C28FA" w14:textId="3A7CCEEB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1AD633" w14:textId="5D9851A5" w:rsidR="009901C1" w:rsidRDefault="009901C1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810F18" w14:textId="6D2CD1A0" w:rsidR="009901C1" w:rsidRDefault="009901C1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B72D305" w14:textId="77777777" w:rsidR="009901C1" w:rsidRDefault="009901C1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60C26C" w14:textId="3E0FA40B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7D47AE" w14:textId="3DE4FD0F" w:rsidR="00244C95" w:rsidRDefault="00244C95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4CCF960" w14:textId="77777777" w:rsidR="009901C1" w:rsidRDefault="009901C1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8571CF" w14:textId="5B6BD350" w:rsidR="00244C95" w:rsidRDefault="00244C95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9677FB" w14:textId="7185C2CE" w:rsidR="00244C95" w:rsidRDefault="00244C95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8F44E2" w14:textId="1A52693F" w:rsidR="00244C95" w:rsidRDefault="00244C95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9C52E0" w14:textId="62F44769" w:rsidR="00244C95" w:rsidRDefault="00244C95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647DDE" w14:textId="77777777" w:rsidR="006929E8" w:rsidRDefault="006929E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055803" w14:textId="77777777" w:rsidR="00244C95" w:rsidRDefault="00244C95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707005" w14:textId="2686653B" w:rsidR="001635D8" w:rsidRDefault="001635D8" w:rsidP="00CF4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0338D61" w14:textId="34C3B6AE" w:rsidR="001635D8" w:rsidRDefault="001635D8" w:rsidP="001635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B772544" w14:textId="296B403A" w:rsidR="001635D8" w:rsidRDefault="001635D8" w:rsidP="001635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</w:t>
      </w:r>
      <w:r w:rsidR="00C51040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 w:rsidR="006869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(по вторникам)</w:t>
      </w:r>
    </w:p>
    <w:tbl>
      <w:tblPr>
        <w:tblW w:w="15168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3"/>
        <w:gridCol w:w="6004"/>
        <w:gridCol w:w="1124"/>
        <w:gridCol w:w="1525"/>
        <w:gridCol w:w="1047"/>
        <w:gridCol w:w="1047"/>
        <w:gridCol w:w="3718"/>
      </w:tblGrid>
      <w:tr w:rsidR="00C51040" w14:paraId="1CEA8C40" w14:textId="77777777" w:rsidTr="006929E8">
        <w:trPr>
          <w:trHeight w:val="144"/>
        </w:trPr>
        <w:tc>
          <w:tcPr>
            <w:tcW w:w="70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03D94" w14:textId="2D1B1FBB" w:rsidR="00F06857" w:rsidRDefault="00F06857" w:rsidP="00F06857">
            <w:pPr>
              <w:spacing w:after="0"/>
              <w:ind w:left="135"/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00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E187D" w14:textId="170788C0" w:rsidR="00F06857" w:rsidRDefault="00F06857" w:rsidP="00F06857">
            <w:pPr>
              <w:spacing w:after="0"/>
              <w:ind w:left="135"/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E509E" w14:textId="3C548C6B" w:rsidR="00F06857" w:rsidRDefault="00F06857" w:rsidP="00F06857">
            <w:pPr>
              <w:spacing w:after="0"/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94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81148" w14:textId="79273DDC" w:rsidR="00F06857" w:rsidRDefault="00F06857" w:rsidP="00F06857">
            <w:pPr>
              <w:spacing w:after="0"/>
              <w:ind w:left="135"/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71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A72F1" w14:textId="77777777" w:rsidR="00F06857" w:rsidRPr="007B3633" w:rsidRDefault="00F06857" w:rsidP="00F06857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7EB26571" w14:textId="1885A477" w:rsidR="00F06857" w:rsidRDefault="00F06857" w:rsidP="00F0685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ЭЦОР.</w:t>
            </w:r>
          </w:p>
        </w:tc>
      </w:tr>
      <w:tr w:rsidR="00F06857" w14:paraId="3B97BA11" w14:textId="77777777" w:rsidTr="006929E8">
        <w:trPr>
          <w:trHeight w:val="144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1331D0" w14:textId="77777777" w:rsidR="00F06857" w:rsidRDefault="00F06857">
            <w:pPr>
              <w:spacing w:after="0"/>
            </w:pPr>
          </w:p>
        </w:tc>
        <w:tc>
          <w:tcPr>
            <w:tcW w:w="60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6AEC1B" w14:textId="77777777" w:rsidR="00F06857" w:rsidRDefault="00F06857">
            <w:pPr>
              <w:spacing w:after="0"/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06AFB" w14:textId="1381750D" w:rsidR="00F06857" w:rsidRDefault="00F06857" w:rsidP="0024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AB5D5" w14:textId="40F8D0B7" w:rsidR="00F06857" w:rsidRDefault="00F06857" w:rsidP="0024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692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работы 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C5DA64" w14:textId="7BAD5FD6" w:rsidR="00F06857" w:rsidRPr="00F06857" w:rsidRDefault="00F06857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06857">
              <w:rPr>
                <w:rFonts w:ascii="Times New Roman" w:hAnsi="Times New Roman" w:cs="Times New Roman"/>
                <w:b/>
                <w:bCs/>
                <w:lang w:val="ru-RU"/>
              </w:rPr>
              <w:t>По плану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E95E0" w14:textId="02CE01B9" w:rsidR="00F06857" w:rsidRPr="00F06857" w:rsidRDefault="00F06857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06857">
              <w:rPr>
                <w:rFonts w:ascii="Times New Roman" w:hAnsi="Times New Roman" w:cs="Times New Roman"/>
                <w:b/>
                <w:bCs/>
                <w:lang w:val="ru-RU"/>
              </w:rPr>
              <w:t>По факту</w:t>
            </w:r>
          </w:p>
        </w:tc>
        <w:tc>
          <w:tcPr>
            <w:tcW w:w="37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8A8FD" w14:textId="77777777" w:rsidR="00F06857" w:rsidRDefault="00F06857">
            <w:pPr>
              <w:spacing w:after="0"/>
            </w:pPr>
          </w:p>
        </w:tc>
      </w:tr>
      <w:tr w:rsidR="00CA7201" w:rsidRPr="002F4B5C" w14:paraId="71172431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9F4F1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6A86D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8467E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55B5E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E8D51B2" w14:textId="2D78B13B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EE7EA" w14:textId="77017909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3A96A" w14:textId="762C3381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главу 1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47</w:t>
              </w:r>
              <w:r w:rsidR="00CA7201">
                <w:rPr>
                  <w:rStyle w:val="ab"/>
                  <w:rFonts w:ascii="Times New Roman" w:hAnsi="Times New Roman"/>
                </w:rPr>
                <w:t>ea</w:t>
              </w:r>
            </w:hyperlink>
          </w:p>
        </w:tc>
      </w:tr>
      <w:tr w:rsidR="00CA7201" w:rsidRPr="002F4B5C" w14:paraId="2DC12653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46B8E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EF4E3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57B30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3A84B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2F1D50" w14:textId="0A33E1CE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C2682" w14:textId="092B9CE8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DF3DC" w14:textId="4FE22863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главу 2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47</w:t>
              </w:r>
              <w:r w:rsidR="00CA7201">
                <w:rPr>
                  <w:rStyle w:val="ab"/>
                  <w:rFonts w:ascii="Times New Roman" w:hAnsi="Times New Roman"/>
                </w:rPr>
                <w:t>ea</w:t>
              </w:r>
            </w:hyperlink>
          </w:p>
        </w:tc>
      </w:tr>
      <w:tr w:rsidR="00CA7201" w14:paraId="6000A57B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80B1A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ED331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8C41B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840B0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14C98E9" w14:textId="036A4640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6639A" w14:textId="19C40DA8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7BF3F" w14:textId="087BD22D" w:rsidR="00CA7201" w:rsidRDefault="006929E8" w:rsidP="00CA720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главу 12.</w:t>
            </w:r>
          </w:p>
        </w:tc>
      </w:tr>
      <w:tr w:rsidR="00CA7201" w14:paraId="55DE8632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95879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3C5F1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D79EE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B6EF5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70AB0D8" w14:textId="1F15B163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CA27D" w14:textId="0075ECD1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28E6C" w14:textId="3AE3E328" w:rsidR="00CA7201" w:rsidRDefault="006929E8" w:rsidP="00CA720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главу 13.</w:t>
            </w:r>
          </w:p>
        </w:tc>
      </w:tr>
      <w:tr w:rsidR="00CA7201" w:rsidRPr="002F4B5C" w14:paraId="5475D47E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F1882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C2618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7E2BA8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D83B3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7F3601E" w14:textId="1E42D5EB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9268A7" w14:textId="38477229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5CDD3" w14:textId="78551AF4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59.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CA7201">
                <w:rPr>
                  <w:rStyle w:val="ab"/>
                  <w:rFonts w:ascii="Times New Roman" w:hAnsi="Times New Roman"/>
                </w:rPr>
                <w:t>e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CA7201" w:rsidRPr="002F4B5C" w14:paraId="21707581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5D27F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91B1E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22498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294C4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1A8EAE0" w14:textId="05155FA2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F1E9DC" w14:textId="4BA5C5FA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581C7" w14:textId="1CB9BB52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60.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CA7201">
                <w:rPr>
                  <w:rStyle w:val="ab"/>
                  <w:rFonts w:ascii="Times New Roman" w:hAnsi="Times New Roman"/>
                </w:rPr>
                <w:t>e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CA7201" w:rsidRPr="002F4B5C" w14:paraId="0A12C8B7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890E7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BF337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E6437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766A6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7F98D12" w14:textId="2002735D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9D1E3" w14:textId="6C1DA2C0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5B44D" w14:textId="7C7F7BA1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61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5014</w:t>
              </w:r>
            </w:hyperlink>
          </w:p>
        </w:tc>
      </w:tr>
      <w:tr w:rsidR="00CA7201" w:rsidRPr="002F4B5C" w14:paraId="35DFDC9F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AC6B0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4F5DF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96518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837F1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E9D09DB" w14:textId="19108264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A6D371" w14:textId="24C40268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A8D69" w14:textId="1E2A660E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5208</w:t>
              </w:r>
            </w:hyperlink>
          </w:p>
        </w:tc>
      </w:tr>
      <w:tr w:rsidR="00CA7201" w:rsidRPr="002F4B5C" w14:paraId="7B9745F8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F93AE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164D6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62B6C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CCB97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02489B7" w14:textId="2966F45F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8B3559" w14:textId="16BC480B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A7AD7" w14:textId="1F42A309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62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5884</w:t>
              </w:r>
            </w:hyperlink>
          </w:p>
        </w:tc>
      </w:tr>
      <w:tr w:rsidR="00CA7201" w:rsidRPr="002F4B5C" w14:paraId="3F223A33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44050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43BC5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5AE0A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27553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9BA9A3F" w14:textId="6DB9A345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7BB3C4" w14:textId="35639E3F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C2C09" w14:textId="623CC7C1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CA7201" w:rsidRPr="002F4B5C" w14:paraId="0357A753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F83B5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0C6DAE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86528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D8B2B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7B4FD3B" w14:textId="05B98834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C0D014" w14:textId="5AE5A9EE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B78D8" w14:textId="4D7E0773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63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="00CA7201">
                <w:rPr>
                  <w:rStyle w:val="ab"/>
                  <w:rFonts w:ascii="Times New Roman" w:hAnsi="Times New Roman"/>
                </w:rPr>
                <w:t>bfe</w:t>
              </w:r>
            </w:hyperlink>
          </w:p>
        </w:tc>
      </w:tr>
      <w:tr w:rsidR="00CA7201" w:rsidRPr="002F4B5C" w14:paraId="256E27F3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ADF1D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E2BB6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FA63B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8F95B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E9FFE24" w14:textId="39AAE95D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2DC51" w14:textId="049FB99A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5AFB7A" w14:textId="28391B8E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10</w:t>
              </w:r>
            </w:hyperlink>
          </w:p>
        </w:tc>
      </w:tr>
      <w:tr w:rsidR="00CA7201" w:rsidRPr="002F4B5C" w14:paraId="472162F4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F6AB3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AD0B34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389E0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D5B39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FF8138" w14:textId="6CC770A5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41757F" w14:textId="7F024AE0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5502B" w14:textId="4E6F19E2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64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6162</w:t>
              </w:r>
            </w:hyperlink>
          </w:p>
        </w:tc>
      </w:tr>
      <w:tr w:rsidR="00CA7201" w:rsidRPr="002F4B5C" w14:paraId="5C4EEE28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E029B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6D796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9892E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094EE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CF1B039" w14:textId="373497FA" w:rsidR="00CA7201" w:rsidRPr="001C3B92" w:rsidRDefault="00CA7201" w:rsidP="00CA7201">
            <w:pPr>
              <w:spacing w:after="0"/>
              <w:ind w:left="135"/>
              <w:rPr>
                <w:lang w:val="ru-RU"/>
              </w:rPr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1C3B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8E6BF8" w14:textId="4FEEF31E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0C629" w14:textId="64E7540D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6356</w:t>
              </w:r>
            </w:hyperlink>
          </w:p>
        </w:tc>
      </w:tr>
      <w:tr w:rsidR="00CA7201" w14:paraId="302E4626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35783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11469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8AF1F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33431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32E3D34" w14:textId="45E3B39F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A6266C" w14:textId="2A149894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1CE948" w14:textId="199062D9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ИК.</w:t>
            </w:r>
          </w:p>
        </w:tc>
      </w:tr>
      <w:tr w:rsidR="00CA7201" w:rsidRPr="002F4B5C" w14:paraId="4F10079E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5F538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D683E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4F8F4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F67BC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0CD2BC3" w14:textId="4B6EBA12" w:rsidR="00CA7201" w:rsidRDefault="00CA7201" w:rsidP="00CA7201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3B4887" w14:textId="312C6FE3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A237B" w14:textId="5E988DFC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65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64</w:t>
              </w:r>
              <w:r w:rsidR="00CA7201">
                <w:rPr>
                  <w:rStyle w:val="ab"/>
                  <w:rFonts w:ascii="Times New Roman" w:hAnsi="Times New Roman"/>
                </w:rPr>
                <w:t>d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A7201" w:rsidRPr="002F4B5C" w14:paraId="391E48BA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106D9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0937E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70864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99FF9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AE629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2ADD6A" w14:textId="4C9ED2D4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CE9B3" w14:textId="378459B4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66</w:t>
            </w:r>
            <w:r w:rsidR="00CA7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6680</w:t>
              </w:r>
            </w:hyperlink>
          </w:p>
        </w:tc>
      </w:tr>
      <w:tr w:rsidR="00CA7201" w:rsidRPr="002F4B5C" w14:paraId="3966BDB2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8EA1A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9BBD0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708A2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3023F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86746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9A0B17" w14:textId="3B26C24A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87A3F" w14:textId="559DEBA0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Решить ИК</w:t>
            </w:r>
            <w:r w:rsidR="00CA7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67</w:t>
              </w:r>
              <w:r w:rsidR="00CA7201">
                <w:rPr>
                  <w:rStyle w:val="ab"/>
                  <w:rFonts w:ascii="Times New Roman" w:hAnsi="Times New Roman"/>
                </w:rPr>
                <w:t>de</w:t>
              </w:r>
            </w:hyperlink>
          </w:p>
        </w:tc>
      </w:tr>
      <w:tr w:rsidR="00CA7201" w:rsidRPr="002F4B5C" w14:paraId="5EBE64FB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8246A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9CCAD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DDE58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7931D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C07DE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437B68" w14:textId="62403271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1FD48" w14:textId="70BFCB66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68-69</w:t>
            </w:r>
            <w:r w:rsidR="00CA7201"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 w:rsidR="00CA7201">
                <w:rPr>
                  <w:rStyle w:val="ab"/>
                  <w:rFonts w:ascii="Times New Roman" w:hAnsi="Times New Roman"/>
                </w:rPr>
                <w:t>b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CA7201" w:rsidRPr="002F4B5C" w14:paraId="30E1BA63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4E95E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9A27A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AE84D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EC4D6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1F6A6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52310B" w14:textId="639F3285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02AAA" w14:textId="0300541C" w:rsidR="00CA7201" w:rsidRPr="001635D8" w:rsidRDefault="006929E8" w:rsidP="00CA7201">
            <w:pPr>
              <w:spacing w:after="0"/>
              <w:ind w:left="135"/>
              <w:rPr>
                <w:lang w:val="ru-RU"/>
              </w:rPr>
            </w:pPr>
            <w:r w:rsidRPr="00692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 w:rsidR="0068697F">
              <w:rPr>
                <w:rFonts w:ascii="Times New Roman" w:hAnsi="Times New Roman"/>
                <w:color w:val="000000"/>
                <w:sz w:val="24"/>
                <w:lang w:val="ru-RU"/>
              </w:rPr>
              <w:t>-71</w:t>
            </w:r>
            <w:r w:rsidR="00CA7201"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 w:rsidR="00CA7201">
                <w:rPr>
                  <w:rStyle w:val="ab"/>
                  <w:rFonts w:ascii="Times New Roman" w:hAnsi="Times New Roman"/>
                </w:rPr>
                <w:t>da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A7201" w:rsidRPr="002F4B5C" w14:paraId="3455D383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840E7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ECF0F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A56EE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5B230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B2249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71D173" w14:textId="66DA3549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7D05D8" w14:textId="43B6A1F4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CA7201" w:rsidRPr="002F4B5C" w14:paraId="6708DCEB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00A3A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53CE9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E6CBE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E9468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98183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203C63" w14:textId="67DD238B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97D4E" w14:textId="34D81626" w:rsidR="00CA7201" w:rsidRPr="001635D8" w:rsidRDefault="0068697F" w:rsidP="00CA7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73</w:t>
            </w:r>
            <w:r w:rsidR="00CA7201"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A7201"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 w:rsidR="00CA7201">
                <w:rPr>
                  <w:rStyle w:val="ab"/>
                  <w:rFonts w:ascii="Times New Roman" w:hAnsi="Times New Roman"/>
                </w:rPr>
                <w:t>https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7201">
                <w:rPr>
                  <w:rStyle w:val="ab"/>
                  <w:rFonts w:ascii="Times New Roman" w:hAnsi="Times New Roman"/>
                </w:rPr>
                <w:t>m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edsoo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7201">
                <w:rPr>
                  <w:rStyle w:val="ab"/>
                  <w:rFonts w:ascii="Times New Roman" w:hAnsi="Times New Roman"/>
                </w:rPr>
                <w:t>ru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CA7201">
                <w:rPr>
                  <w:rStyle w:val="ab"/>
                  <w:rFonts w:ascii="Times New Roman" w:hAnsi="Times New Roman"/>
                </w:rPr>
                <w:t>f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72</w:t>
              </w:r>
              <w:r w:rsidR="00CA7201">
                <w:rPr>
                  <w:rStyle w:val="ab"/>
                  <w:rFonts w:ascii="Times New Roman" w:hAnsi="Times New Roman"/>
                </w:rPr>
                <w:t>c</w:t>
              </w:r>
              <w:r w:rsidR="00CA7201" w:rsidRPr="001635D8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A7201" w:rsidRPr="002F4B5C" w14:paraId="0C2561A0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01D6E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5E625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AE379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55E1E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06205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C8717B" w14:textId="41D14712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62139" w14:textId="1E3DAF83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7652</w:t>
              </w:r>
            </w:hyperlink>
          </w:p>
        </w:tc>
      </w:tr>
      <w:tr w:rsidR="00CA7201" w:rsidRPr="002F4B5C" w14:paraId="6753E81F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F0068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F61FB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ECFF8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D4B9D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2B2C7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0A9CE1" w14:textId="18AD37CF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12B38" w14:textId="019BF0EF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7116</w:t>
              </w:r>
            </w:hyperlink>
          </w:p>
        </w:tc>
      </w:tr>
      <w:tr w:rsidR="00CA7201" w:rsidRPr="002F4B5C" w14:paraId="22837209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CD2DE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24DD0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0031F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49EF2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372F0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B265DC" w14:textId="53C43789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A6862" w14:textId="7C0C4543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783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7201" w14:paraId="0826F069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A959E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A99C7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A36CA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4D8DE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7F614B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90B5A8" w14:textId="53EEC81A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5D55B" w14:textId="36C69DF6" w:rsidR="00CA7201" w:rsidRPr="00F06857" w:rsidRDefault="00CA7201" w:rsidP="00CA72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ИК.</w:t>
            </w:r>
          </w:p>
        </w:tc>
      </w:tr>
      <w:tr w:rsidR="00CA7201" w:rsidRPr="002F4B5C" w14:paraId="38BA3348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19248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5BF74" w14:textId="77777777" w:rsidR="00CA7201" w:rsidRDefault="00CA7201" w:rsidP="00CA7201">
            <w:pPr>
              <w:spacing w:after="0"/>
              <w:ind w:left="135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EA32D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6CD9E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23742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4AD8D4" w14:textId="6FAA5A97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CF9DB" w14:textId="0878869A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893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7201" w:rsidRPr="002F4B5C" w14:paraId="7CDB06A5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E1A23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D8769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080B1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5CCF6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74121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74C35C" w14:textId="28648035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77547" w14:textId="62B11C58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7201" w:rsidRPr="002F4B5C" w14:paraId="1E0F6FBF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AF0AF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105672" w14:textId="77777777" w:rsidR="00CA7201" w:rsidRDefault="00CA7201" w:rsidP="00CA7201">
            <w:pPr>
              <w:spacing w:after="0"/>
              <w:ind w:left="135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12A68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4AD33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0C78E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855A11" w14:textId="1C8C8757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CFE2B" w14:textId="7C46CCBC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7201" w:rsidRPr="002F4B5C" w14:paraId="55252F18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EA7BC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5BDB9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C47A9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5F623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CACC3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06B17" w14:textId="4B63F221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92B0B" w14:textId="3377E29D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54</w:t>
              </w:r>
            </w:hyperlink>
          </w:p>
        </w:tc>
      </w:tr>
      <w:tr w:rsidR="00CA7201" w:rsidRPr="002F4B5C" w14:paraId="1BC95347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C8D5B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7832C" w14:textId="77777777" w:rsidR="00CA7201" w:rsidRDefault="00CA7201" w:rsidP="00CA7201">
            <w:pPr>
              <w:spacing w:after="0"/>
              <w:ind w:left="135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1001C8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1247C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870B8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15FD2" w14:textId="75A70D5C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5CCAA" w14:textId="0CC64895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8408</w:t>
              </w:r>
            </w:hyperlink>
          </w:p>
        </w:tc>
      </w:tr>
      <w:tr w:rsidR="00CA7201" w:rsidRPr="002F4B5C" w14:paraId="43413706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C8324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FC655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884F2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0F821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A64F5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BD704" w14:textId="2D61EC7E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483CE" w14:textId="16D34F15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443C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Подготовиться к ПА.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861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7201" w:rsidRPr="002F4B5C" w14:paraId="1D892E1A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8BC12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3BEAD" w14:textId="17B0F08C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6DF45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02D9C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A601E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2A7D2" w14:textId="5812E9A6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CD737" w14:textId="24E09F2E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44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56</w:t>
              </w:r>
            </w:hyperlink>
          </w:p>
        </w:tc>
      </w:tr>
      <w:tr w:rsidR="00CA7201" w14:paraId="2F04987B" w14:textId="77777777" w:rsidTr="006929E8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BA5C1C" w14:textId="77777777" w:rsidR="00CA7201" w:rsidRDefault="00CA7201" w:rsidP="00CA7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C6EA5" w14:textId="77777777" w:rsidR="00CA7201" w:rsidRDefault="00CA7201" w:rsidP="00C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D8CEE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449E6" w14:textId="77777777" w:rsidR="00CA7201" w:rsidRDefault="00CA7201" w:rsidP="00CA7201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B24DD" w14:textId="77777777" w:rsidR="00CA7201" w:rsidRDefault="00CA7201" w:rsidP="00CA7201">
            <w:pPr>
              <w:spacing w:after="0"/>
              <w:ind w:left="135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3C251" w14:textId="4F7C9C0B" w:rsidR="00CA7201" w:rsidRDefault="00CA7201" w:rsidP="00CA7201">
            <w:pPr>
              <w:spacing w:after="0"/>
              <w:ind w:left="135"/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25505" w14:textId="7788BFFD" w:rsidR="00CA7201" w:rsidRPr="00443CF4" w:rsidRDefault="00CA7201" w:rsidP="00CA72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7201" w14:paraId="36A32D95" w14:textId="77777777" w:rsidTr="006929E8">
        <w:trPr>
          <w:gridAfter w:val="1"/>
          <w:wAfter w:w="3718" w:type="dxa"/>
          <w:trHeight w:val="144"/>
        </w:trPr>
        <w:tc>
          <w:tcPr>
            <w:tcW w:w="6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A743C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9FB8F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48E05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90CF6" w14:textId="77777777" w:rsidR="00CA7201" w:rsidRDefault="00CA7201" w:rsidP="00CA7201"/>
        </w:tc>
      </w:tr>
    </w:tbl>
    <w:p w14:paraId="7DC24D6B" w14:textId="77777777" w:rsidR="00DD5034" w:rsidRPr="00CF495A" w:rsidRDefault="00DD5034" w:rsidP="00CF495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D5034" w:rsidRPr="00CF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354075FE" w14:textId="3CEAF420" w:rsidR="00C51040" w:rsidRDefault="00C51040" w:rsidP="00C51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 w:rsidR="006869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(по вторникам)</w:t>
      </w:r>
    </w:p>
    <w:tbl>
      <w:tblPr>
        <w:tblW w:w="15168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3"/>
        <w:gridCol w:w="6004"/>
        <w:gridCol w:w="1124"/>
        <w:gridCol w:w="1841"/>
        <w:gridCol w:w="1047"/>
        <w:gridCol w:w="1047"/>
        <w:gridCol w:w="3402"/>
      </w:tblGrid>
      <w:tr w:rsidR="00C51040" w14:paraId="7BD11FA7" w14:textId="77777777" w:rsidTr="000D65D2">
        <w:trPr>
          <w:trHeight w:val="144"/>
        </w:trPr>
        <w:tc>
          <w:tcPr>
            <w:tcW w:w="70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B73BC" w14:textId="77777777" w:rsidR="00C51040" w:rsidRDefault="00C51040" w:rsidP="000D65D2">
            <w:pPr>
              <w:spacing w:after="0"/>
              <w:ind w:left="135"/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00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39A56" w14:textId="77777777" w:rsidR="00C51040" w:rsidRDefault="00C51040" w:rsidP="000D65D2">
            <w:pPr>
              <w:spacing w:after="0"/>
              <w:ind w:left="135"/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965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4A111" w14:textId="77777777" w:rsidR="00C51040" w:rsidRDefault="00C51040" w:rsidP="000D65D2">
            <w:pPr>
              <w:spacing w:after="0"/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94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4027B" w14:textId="77777777" w:rsidR="00C51040" w:rsidRDefault="00C51040" w:rsidP="000D65D2">
            <w:pPr>
              <w:spacing w:after="0"/>
              <w:ind w:left="135"/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02BCE" w14:textId="77777777" w:rsidR="00C51040" w:rsidRPr="007B3633" w:rsidRDefault="00C51040" w:rsidP="000D65D2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4D6D793E" w14:textId="77777777" w:rsidR="00C51040" w:rsidRDefault="00C51040" w:rsidP="000D65D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ЭЦОР.</w:t>
            </w:r>
          </w:p>
        </w:tc>
      </w:tr>
      <w:tr w:rsidR="00C51040" w14:paraId="347ED155" w14:textId="77777777" w:rsidTr="000D65D2">
        <w:trPr>
          <w:trHeight w:val="144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84B99" w14:textId="77777777" w:rsidR="00C51040" w:rsidRDefault="00C51040" w:rsidP="000D65D2">
            <w:pPr>
              <w:spacing w:after="0"/>
            </w:pPr>
          </w:p>
        </w:tc>
        <w:tc>
          <w:tcPr>
            <w:tcW w:w="60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38DEDC" w14:textId="77777777" w:rsidR="00C51040" w:rsidRDefault="00C51040" w:rsidP="000D65D2">
            <w:pPr>
              <w:spacing w:after="0"/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A7330" w14:textId="77777777" w:rsidR="00C51040" w:rsidRDefault="00C51040" w:rsidP="000D6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1ED66" w14:textId="77777777" w:rsidR="00C51040" w:rsidRDefault="00C51040" w:rsidP="000D6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ED50BA" w14:textId="77777777" w:rsidR="00C51040" w:rsidRPr="00F06857" w:rsidRDefault="00C51040" w:rsidP="000D65D2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06857">
              <w:rPr>
                <w:rFonts w:ascii="Times New Roman" w:hAnsi="Times New Roman" w:cs="Times New Roman"/>
                <w:b/>
                <w:bCs/>
                <w:lang w:val="ru-RU"/>
              </w:rPr>
              <w:t>По плану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EADFC" w14:textId="77777777" w:rsidR="00C51040" w:rsidRPr="00F06857" w:rsidRDefault="00C51040" w:rsidP="000D65D2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06857">
              <w:rPr>
                <w:rFonts w:ascii="Times New Roman" w:hAnsi="Times New Roman" w:cs="Times New Roman"/>
                <w:b/>
                <w:bCs/>
                <w:lang w:val="ru-RU"/>
              </w:rPr>
              <w:t>По факту</w:t>
            </w: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A58226" w14:textId="77777777" w:rsidR="00C51040" w:rsidRDefault="00C51040" w:rsidP="000D65D2">
            <w:pPr>
              <w:spacing w:after="0"/>
            </w:pPr>
          </w:p>
        </w:tc>
      </w:tr>
      <w:tr w:rsidR="002F4B5C" w:rsidRPr="002F4B5C" w14:paraId="0A536960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18871" w14:textId="77777777" w:rsidR="002F4B5C" w:rsidRDefault="002F4B5C" w:rsidP="002F4B5C">
            <w:pPr>
              <w:spacing w:after="0"/>
            </w:pPr>
            <w:bookmarkStart w:id="12" w:name="_GoBack" w:colFirst="4" w:colLast="4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C135F" w14:textId="77777777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FDF76" w14:textId="77777777" w:rsidR="002F4B5C" w:rsidRDefault="002F4B5C" w:rsidP="002F4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C5959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7C6B59" w14:textId="55DB1020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F1B3A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344BF8" w14:textId="6617D60C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главу 1.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47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</w:hyperlink>
          </w:p>
        </w:tc>
      </w:tr>
      <w:tr w:rsidR="002F4B5C" w:rsidRPr="002F4B5C" w14:paraId="2E346402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E3A27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9BF71" w14:textId="77777777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1FA4A" w14:textId="77777777" w:rsidR="002F4B5C" w:rsidRDefault="002F4B5C" w:rsidP="002F4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BB11E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3F690ED" w14:textId="21A4759D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2B141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6D41F" w14:textId="0A85CA42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главу 2.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47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</w:hyperlink>
          </w:p>
        </w:tc>
      </w:tr>
      <w:tr w:rsidR="002F4B5C" w14:paraId="0DC1790D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ED63CA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1A05A9" w14:textId="77777777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816F6" w14:textId="77777777" w:rsidR="002F4B5C" w:rsidRDefault="002F4B5C" w:rsidP="002F4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5AADE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C28D5C7" w14:textId="798E496E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DDF94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6F1A7" w14:textId="0E886AAF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главу 12.</w:t>
            </w:r>
          </w:p>
        </w:tc>
      </w:tr>
      <w:tr w:rsidR="002F4B5C" w14:paraId="412A900C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D91FB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E6351C" w14:textId="77777777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02E5E" w14:textId="77777777" w:rsidR="002F4B5C" w:rsidRDefault="002F4B5C" w:rsidP="002F4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F92A8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3BA0DF3" w14:textId="4524642A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5F1BA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74D3A" w14:textId="7481BA1C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главу 13.</w:t>
            </w:r>
          </w:p>
        </w:tc>
      </w:tr>
      <w:tr w:rsidR="002F4B5C" w:rsidRPr="002F4B5C" w14:paraId="46DEBD35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E4FE5E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F261B" w14:textId="77777777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59801" w14:textId="77777777" w:rsidR="002F4B5C" w:rsidRDefault="002F4B5C" w:rsidP="002F4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508B2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CAB868F" w14:textId="0D005936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55D306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8D5411" w14:textId="7F9AFA98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59.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2F4B5C" w:rsidRPr="002F4B5C" w14:paraId="041285FE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D7A76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FE366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3946D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1E14E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6D40A9" w14:textId="68FF84C1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564645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D2ABB8" w14:textId="655FD32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60.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2F4B5C" w:rsidRPr="002F4B5C" w14:paraId="28D30CDA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B1413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DFC97" w14:textId="77777777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FDE9C" w14:textId="77777777" w:rsidR="002F4B5C" w:rsidRDefault="002F4B5C" w:rsidP="002F4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BD187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2B1ED21" w14:textId="41DEC713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2D099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94D9A" w14:textId="7E49D0BC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61.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5014</w:t>
              </w:r>
            </w:hyperlink>
          </w:p>
        </w:tc>
      </w:tr>
      <w:tr w:rsidR="002F4B5C" w:rsidRPr="002F4B5C" w14:paraId="43B02F0E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0BD12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22606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F9566D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54774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42D4EE" w14:textId="6DA858FF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EF733F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507FC" w14:textId="6D467F0E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5208</w:t>
              </w:r>
            </w:hyperlink>
          </w:p>
        </w:tc>
      </w:tr>
      <w:tr w:rsidR="002F4B5C" w:rsidRPr="002F4B5C" w14:paraId="283F6E11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A0420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D29DF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C3F94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FFC71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6F42F34" w14:textId="1D72C800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C3A18E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978E2" w14:textId="41E3289E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62.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5884</w:t>
              </w:r>
            </w:hyperlink>
          </w:p>
        </w:tc>
      </w:tr>
      <w:tr w:rsidR="002F4B5C" w:rsidRPr="002F4B5C" w14:paraId="45BD5AB1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E39D9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E1219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921DF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54B37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7369B3" w14:textId="685F8E9C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AAE772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7DDE14" w14:textId="2D4FB16D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2F4B5C" w:rsidRPr="002F4B5C" w14:paraId="5E4CE56A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CFF56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C4137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E8C96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41369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4597BF8" w14:textId="492F3E59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F5BBF6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38ACE1" w14:textId="3F52E47E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63.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bfe</w:t>
              </w:r>
            </w:hyperlink>
          </w:p>
        </w:tc>
      </w:tr>
      <w:tr w:rsidR="002F4B5C" w:rsidRPr="002F4B5C" w14:paraId="61EAEABC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9FDC2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8C4AE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E32D0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002BF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26212A" w14:textId="6F0A8DDC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348E9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0E7D7" w14:textId="31F02A8B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10</w:t>
              </w:r>
            </w:hyperlink>
          </w:p>
        </w:tc>
      </w:tr>
      <w:tr w:rsidR="002F4B5C" w:rsidRPr="002F4B5C" w14:paraId="6CD4BF1D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C2104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B4D73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671B0F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5BFAE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B1736A6" w14:textId="7ACB20CC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8603D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0C725" w14:textId="50DC837E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64.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6162</w:t>
              </w:r>
            </w:hyperlink>
          </w:p>
        </w:tc>
      </w:tr>
      <w:tr w:rsidR="002F4B5C" w:rsidRPr="002F4B5C" w14:paraId="2D6C1DAD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4B239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603C3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AF527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BC48B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7BFC722" w14:textId="32F9E133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475DDC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89A17" w14:textId="312A8F83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6356</w:t>
              </w:r>
            </w:hyperlink>
          </w:p>
        </w:tc>
      </w:tr>
      <w:tr w:rsidR="002F4B5C" w14:paraId="337C7D9D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B4DF7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AC795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78A93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C1560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2DCD3E7" w14:textId="5B618466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9F819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F8CE1" w14:textId="7CFE7C97" w:rsidR="002F4B5C" w:rsidRDefault="002F4B5C" w:rsidP="002F4B5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ИК.</w:t>
            </w:r>
          </w:p>
        </w:tc>
      </w:tr>
      <w:tr w:rsidR="002F4B5C" w:rsidRPr="002F4B5C" w14:paraId="3B2135D9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BBCC3" w14:textId="77777777" w:rsidR="002F4B5C" w:rsidRDefault="002F4B5C" w:rsidP="002F4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55EAD" w14:textId="77777777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E0AE3" w14:textId="77777777" w:rsidR="002F4B5C" w:rsidRDefault="002F4B5C" w:rsidP="002F4B5C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459A5" w14:textId="77777777" w:rsidR="002F4B5C" w:rsidRDefault="002F4B5C" w:rsidP="002F4B5C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C1FC4BD" w14:textId="5D01EF25" w:rsidR="002F4B5C" w:rsidRDefault="002F4B5C" w:rsidP="002F4B5C">
            <w:pPr>
              <w:spacing w:after="0"/>
              <w:ind w:left="135"/>
            </w:pPr>
            <w:r w:rsidRPr="000B02E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CB7088" w14:textId="77777777" w:rsidR="002F4B5C" w:rsidRDefault="002F4B5C" w:rsidP="002F4B5C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90492" w14:textId="48A6DC9D" w:rsidR="002F4B5C" w:rsidRPr="001635D8" w:rsidRDefault="002F4B5C" w:rsidP="002F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65.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64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bookmarkEnd w:id="12"/>
      <w:tr w:rsidR="0068697F" w:rsidRPr="002F4B5C" w14:paraId="026F9321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B9363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1F05E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9F10DA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658B6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5E59B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963A95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246B6" w14:textId="3F1687E6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66.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6680</w:t>
              </w:r>
            </w:hyperlink>
          </w:p>
        </w:tc>
      </w:tr>
      <w:tr w:rsidR="0068697F" w:rsidRPr="002F4B5C" w14:paraId="5B62A37C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C18C1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E6DB3" w14:textId="77777777" w:rsidR="0068697F" w:rsidRDefault="0068697F" w:rsidP="0068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31E60" w14:textId="77777777" w:rsidR="0068697F" w:rsidRDefault="0068697F" w:rsidP="0068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14B79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951CC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73EE3B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70F4B" w14:textId="634BD045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</w:hyperlink>
          </w:p>
        </w:tc>
      </w:tr>
      <w:tr w:rsidR="0068697F" w:rsidRPr="002F4B5C" w14:paraId="7A3079B9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26B3D2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D6F15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B52C4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316C1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C8CA8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8CD8C1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644825" w14:textId="03FA68A3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68-69</w:t>
            </w: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68697F" w:rsidRPr="002F4B5C" w14:paraId="7270ECB6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A9695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FAD05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D58F5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A7511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9C5C9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F57F7B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287081" w14:textId="105A64E4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692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70-71</w:t>
            </w: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da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68697F" w:rsidRPr="002F4B5C" w14:paraId="6AD992E1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5F8E0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9A5D5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BAAFB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B276A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3EB3F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648C48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66911" w14:textId="1F47275B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68697F" w:rsidRPr="002F4B5C" w14:paraId="7B05E311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4BC8C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2159C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3D7D6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C2899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E5929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3F6318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96A74" w14:textId="0CD72E2B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73</w:t>
            </w: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72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68697F" w:rsidRPr="002F4B5C" w14:paraId="30376D90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4F7D7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4C5E8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8FDBD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B3F28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2D957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E8C975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541BB" w14:textId="0D12D842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7652</w:t>
              </w:r>
            </w:hyperlink>
          </w:p>
        </w:tc>
      </w:tr>
      <w:tr w:rsidR="0068697F" w:rsidRPr="002F4B5C" w14:paraId="1B68D3CF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7303DA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7BA88" w14:textId="77777777" w:rsidR="0068697F" w:rsidRDefault="0068697F" w:rsidP="0068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BC24F" w14:textId="77777777" w:rsidR="0068697F" w:rsidRDefault="0068697F" w:rsidP="0068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A0E71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8D24D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08B839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06469" w14:textId="209C36DA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7116</w:t>
              </w:r>
            </w:hyperlink>
          </w:p>
        </w:tc>
      </w:tr>
      <w:tr w:rsidR="0068697F" w:rsidRPr="002F4B5C" w14:paraId="2B45A3C7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26081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CEB99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72DA7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F3264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CEE2F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6A6254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B27E1" w14:textId="70E04FB8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783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68697F" w14:paraId="775A1E6B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8D63F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2FF744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DD760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C5864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7B7FD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EA3F93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5BBFF" w14:textId="2A260B13" w:rsidR="0068697F" w:rsidRPr="00F06857" w:rsidRDefault="0068697F" w:rsidP="006869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ИК.</w:t>
            </w:r>
          </w:p>
        </w:tc>
      </w:tr>
      <w:tr w:rsidR="0068697F" w:rsidRPr="002F4B5C" w14:paraId="5103532E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DE794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A0A94" w14:textId="77777777" w:rsidR="0068697F" w:rsidRDefault="0068697F" w:rsidP="0068697F">
            <w:pPr>
              <w:spacing w:after="0"/>
              <w:ind w:left="135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4CC99" w14:textId="77777777" w:rsidR="0068697F" w:rsidRDefault="0068697F" w:rsidP="0068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9D497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D5183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CF252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91B91" w14:textId="234FE559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893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68697F" w:rsidRPr="002F4B5C" w14:paraId="16385AB8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AECD2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BF759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CD00F9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B4307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70CAD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EE3E55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A3BE3" w14:textId="66FB8CBC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8697F" w:rsidRPr="002F4B5C" w14:paraId="59DF3A23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D0403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F9F4A" w14:textId="77777777" w:rsidR="0068697F" w:rsidRDefault="0068697F" w:rsidP="0068697F">
            <w:pPr>
              <w:spacing w:after="0"/>
              <w:ind w:left="135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E9633" w14:textId="77777777" w:rsidR="0068697F" w:rsidRDefault="0068697F" w:rsidP="0068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504D6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74535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F6D654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9005A" w14:textId="15F0C7EF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68697F" w:rsidRPr="002F4B5C" w14:paraId="6DE5DCF7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62874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ADEE1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15376D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C3AB1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4A04B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65129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46BBC" w14:textId="24F9F223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54</w:t>
              </w:r>
            </w:hyperlink>
          </w:p>
        </w:tc>
      </w:tr>
      <w:tr w:rsidR="0068697F" w:rsidRPr="002F4B5C" w14:paraId="63342368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AEF7C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2365A" w14:textId="77777777" w:rsidR="0068697F" w:rsidRDefault="0068697F" w:rsidP="0068697F">
            <w:pPr>
              <w:spacing w:after="0"/>
              <w:ind w:left="135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BC70E" w14:textId="77777777" w:rsidR="0068697F" w:rsidRDefault="0068697F" w:rsidP="0068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02BF0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29DCF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CDF59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1284E" w14:textId="3D89FAA1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Решить ИК.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8408</w:t>
              </w:r>
            </w:hyperlink>
          </w:p>
        </w:tc>
      </w:tr>
      <w:tr w:rsidR="0068697F" w:rsidRPr="002F4B5C" w14:paraId="27AC9CA9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F3C46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82E0F" w14:textId="77777777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BCD1F" w14:textId="77777777" w:rsidR="0068697F" w:rsidRDefault="0068697F" w:rsidP="0068697F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8BF4F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FF126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192C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962B5" w14:textId="2A2F5CD1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443C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Подготовиться к ПА.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861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68697F" w:rsidRPr="002F4B5C" w14:paraId="39E2344C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2D03F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BB3FE" w14:textId="77777777" w:rsidR="0068697F" w:rsidRDefault="0068697F" w:rsidP="0068697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4C61B" w14:textId="77777777" w:rsidR="0068697F" w:rsidRDefault="0068697F" w:rsidP="0068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0C171" w14:textId="77777777" w:rsidR="0068697F" w:rsidRDefault="0068697F" w:rsidP="0068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9D866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FC4C7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CECB7" w14:textId="41EF94AB" w:rsidR="0068697F" w:rsidRPr="001635D8" w:rsidRDefault="0068697F" w:rsidP="0068697F">
            <w:pPr>
              <w:spacing w:after="0"/>
              <w:ind w:left="135"/>
              <w:rPr>
                <w:lang w:val="ru-RU"/>
              </w:rPr>
            </w:pPr>
            <w:r w:rsidRPr="0044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  <w:r w:rsidRPr="00F06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 w:rsidRPr="001635D8">
                <w:rPr>
                  <w:rStyle w:val="ab"/>
                  <w:rFonts w:ascii="Times New Roman" w:hAnsi="Times New Roman"/>
                  <w:lang w:val="ru-RU"/>
                </w:rPr>
                <w:t>56</w:t>
              </w:r>
            </w:hyperlink>
          </w:p>
        </w:tc>
      </w:tr>
      <w:tr w:rsidR="0068697F" w14:paraId="53CF95FF" w14:textId="77777777" w:rsidTr="000D65D2">
        <w:trPr>
          <w:trHeight w:val="144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D1F5A" w14:textId="77777777" w:rsidR="0068697F" w:rsidRDefault="0068697F" w:rsidP="00686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88E12" w14:textId="77777777" w:rsidR="0068697F" w:rsidRDefault="0068697F" w:rsidP="00686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F223B" w14:textId="77777777" w:rsidR="0068697F" w:rsidRDefault="0068697F" w:rsidP="00686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0F52B" w14:textId="77777777" w:rsidR="0068697F" w:rsidRDefault="0068697F" w:rsidP="0068697F">
            <w:pPr>
              <w:spacing w:after="0"/>
              <w:ind w:left="135"/>
              <w:jc w:val="center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A5442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F0F17" w14:textId="77777777" w:rsidR="0068697F" w:rsidRDefault="0068697F" w:rsidP="0068697F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2B828" w14:textId="4135C462" w:rsidR="0068697F" w:rsidRPr="00443CF4" w:rsidRDefault="0068697F" w:rsidP="006869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7201" w14:paraId="6D1E01E2" w14:textId="77777777" w:rsidTr="000D65D2">
        <w:trPr>
          <w:gridAfter w:val="1"/>
          <w:wAfter w:w="3402" w:type="dxa"/>
          <w:trHeight w:val="144"/>
        </w:trPr>
        <w:tc>
          <w:tcPr>
            <w:tcW w:w="6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A2BB4" w14:textId="77777777" w:rsidR="00CA7201" w:rsidRPr="001635D8" w:rsidRDefault="00CA7201" w:rsidP="00CA7201">
            <w:pPr>
              <w:spacing w:after="0"/>
              <w:ind w:left="135"/>
              <w:rPr>
                <w:lang w:val="ru-RU"/>
              </w:rPr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B90F3" w14:textId="77777777" w:rsidR="00CA7201" w:rsidRDefault="00CA7201" w:rsidP="00CA7201">
            <w:pPr>
              <w:spacing w:after="0"/>
              <w:ind w:left="135"/>
              <w:jc w:val="center"/>
            </w:pPr>
            <w:r w:rsidRPr="00163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49E16" w14:textId="77777777" w:rsidR="00CA7201" w:rsidRDefault="00CA7201" w:rsidP="00CA7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1635F" w14:textId="77777777" w:rsidR="00CA7201" w:rsidRDefault="00CA7201" w:rsidP="00CA7201"/>
        </w:tc>
      </w:tr>
    </w:tbl>
    <w:p w14:paraId="1C6AB711" w14:textId="31F33670" w:rsidR="00C51040" w:rsidRDefault="00C51040" w:rsidP="00C5104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14:paraId="5A7C2507" w14:textId="67A55C2D" w:rsidR="00C51040" w:rsidRDefault="00C51040" w:rsidP="00C5104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14:paraId="70CF8617" w14:textId="77777777" w:rsidR="00994932" w:rsidRDefault="00994932" w:rsidP="00C5104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sectPr w:rsidR="00994932" w:rsidSect="00994932">
          <w:pgSz w:w="16839" w:h="11907" w:orient="landscape" w:code="9"/>
          <w:pgMar w:top="1134" w:right="1440" w:bottom="1276" w:left="1440" w:header="720" w:footer="720" w:gutter="0"/>
          <w:cols w:space="720"/>
          <w:docGrid w:linePitch="299"/>
        </w:sectPr>
      </w:pPr>
    </w:p>
    <w:p w14:paraId="390293A1" w14:textId="7797FA50" w:rsidR="00354698" w:rsidRPr="00354698" w:rsidRDefault="00354698" w:rsidP="00C5104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val="ru-RU" w:eastAsia="ru-RU"/>
        </w:rPr>
        <w:t>Промежуточная аттестаци</w:t>
      </w:r>
      <w:r w:rsidR="00F0685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val="ru-RU" w:eastAsia="ru-RU"/>
        </w:rPr>
        <w:t>я</w:t>
      </w:r>
      <w:r w:rsidRPr="00354698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val="ru-RU" w:eastAsia="ru-RU"/>
        </w:rPr>
        <w:t xml:space="preserve"> по вероятности и статистике в 8 </w:t>
      </w:r>
      <w:r w:rsidR="00F0685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val="ru-RU" w:eastAsia="ru-RU"/>
        </w:rPr>
        <w:t xml:space="preserve">и 9 </w:t>
      </w:r>
      <w:r w:rsidRPr="00354698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val="ru-RU" w:eastAsia="ru-RU"/>
        </w:rPr>
        <w:t>класс</w:t>
      </w:r>
      <w:r w:rsidR="00F0685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val="ru-RU" w:eastAsia="ru-RU"/>
        </w:rPr>
        <w:t>ах</w:t>
      </w:r>
    </w:p>
    <w:p w14:paraId="32E64A07" w14:textId="77777777" w:rsidR="00354698" w:rsidRPr="00354698" w:rsidRDefault="00354698" w:rsidP="00354698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Вопросы теста:</w:t>
      </w:r>
    </w:p>
    <w:p w14:paraId="47B2AD68" w14:textId="566CD973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Таблица для вопросов 1-3.</w:t>
      </w:r>
    </w:p>
    <w:p w14:paraId="2CB357D5" w14:textId="28DEEBE4" w:rsidR="00354698" w:rsidRPr="00354698" w:rsidRDefault="00C51040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anchor distT="0" distB="0" distL="114300" distR="114300" simplePos="0" relativeHeight="251656192" behindDoc="1" locked="0" layoutInCell="1" allowOverlap="1" wp14:anchorId="3538CA33" wp14:editId="13BD71D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47637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61" y="21370"/>
                <wp:lineTo x="21461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98"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1</w:t>
      </w:r>
      <w:r w:rsidR="00354698"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 В таблице дано число троллейбусных маршрутов в 10 крупнейших городах России. Найдите среднее арифметическое данного набора.</w:t>
      </w:r>
    </w:p>
    <w:p w14:paraId="773D532D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26,7;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 24,5;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 20;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21.</w:t>
      </w:r>
    </w:p>
    <w:p w14:paraId="06ACEC86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2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 таблице дано число троллейбусных маршрутов в 10 крупнейших городах России. Найдите медиану данного набора.</w:t>
      </w:r>
    </w:p>
    <w:p w14:paraId="32FA77DE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23,3;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 22,4;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c)     20;         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21.</w:t>
      </w:r>
    </w:p>
    <w:p w14:paraId="4DD55969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3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 таблице дано число троллейбусных маршрутов в 10 крупнейших городах России. Найдите моду данного набора.</w:t>
      </w:r>
    </w:p>
    <w:p w14:paraId="0CD40237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21;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 12;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 22;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19.</w:t>
      </w:r>
    </w:p>
    <w:p w14:paraId="3C65AF21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14:paraId="23FC52D7" w14:textId="1014E982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Диаграмма для вопросов 4-6</w:t>
      </w:r>
    </w:p>
    <w:p w14:paraId="2202D162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6B1C212" wp14:editId="45D8817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2138680" cy="1463040"/>
            <wp:effectExtent l="0" t="0" r="0" b="0"/>
            <wp:wrapTight wrapText="bothSides">
              <wp:wrapPolygon edited="0">
                <wp:start x="0" y="0"/>
                <wp:lineTo x="0" y="21375"/>
                <wp:lineTo x="21356" y="21375"/>
                <wp:lineTo x="21356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4.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 На столбиковой диаграмме показано производство пшеницы в России с 1995 по 2001 год (млн.тонн). По диаграмме определите в каком году наблюдалось падение производства пшеницы в России по сравнению с предыдущим годом?</w:t>
      </w:r>
    </w:p>
    <w:p w14:paraId="612756D2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2001;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 1998;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 1995;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1999.</w:t>
      </w:r>
    </w:p>
    <w:p w14:paraId="3D3A954C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5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 На столбиковой диаграмме показано производство пшеницы в России с 1995 по 2001 год (млн.тонн). По диаграмме определите какие три года были наименее урожайными? (Ответ запишите через запятую)</w:t>
      </w:r>
    </w:p>
    <w:p w14:paraId="0B7E6ABD" w14:textId="77777777" w:rsidR="00354698" w:rsidRPr="00354698" w:rsidRDefault="00354698" w:rsidP="00354698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Ответ: </w:t>
      </w:r>
    </w:p>
    <w:p w14:paraId="0BD19E3E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6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 На столбиковой диаграмме показано производство пшеницы в России с 1995 по 2001 год (млн.тонн). По диаграмме определите примерный прирост производства пшеницы в России в 1999 году по сравнению с 1998 годом. Дайте приблизительный ответ в млн. т.</w:t>
      </w:r>
    </w:p>
    <w:p w14:paraId="03B0723D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)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5 млн.т.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)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10 млн.т.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)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1,2 млн.т.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4 млн.т. 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e)     2,5 млн.т.</w:t>
      </w:r>
    </w:p>
    <w:p w14:paraId="231B4D1A" w14:textId="2E75C5EB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7.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Для проведения экзамена по математике в 9 классе случайным образом выбирается одна из 92 экзаменационных работ. Перед экзаменом Вася решил все работы с первой по двадцать третью.</w:t>
      </w:r>
      <w:r w:rsidR="00C51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Какова вероятность, что будет выбрана работа № 33?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Какова вероятность того, что на экзамене будет выбрана работа, которую Вася решил перед экзаменом?</w:t>
      </w:r>
    </w:p>
    <w:p w14:paraId="6969A819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5EE67446" wp14:editId="4A078589">
            <wp:extent cx="144780" cy="335280"/>
            <wp:effectExtent l="0" t="0" r="762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510B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1D9AA606" wp14:editId="50DFF212">
            <wp:extent cx="144780" cy="335280"/>
            <wp:effectExtent l="0" t="0" r="762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3A5677BA" wp14:editId="223BF696">
            <wp:extent cx="76200" cy="335280"/>
            <wp:effectExtent l="0" t="0" r="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716F8E10" wp14:editId="5FA9F725">
            <wp:extent cx="76200" cy="335280"/>
            <wp:effectExtent l="0" t="0" r="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; 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e) 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167B1FAF" wp14:editId="0C7B3CDE">
            <wp:extent cx="144780" cy="335280"/>
            <wp:effectExtent l="0" t="0" r="762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</w:t>
      </w:r>
    </w:p>
    <w:p w14:paraId="1562B621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EDABE47" wp14:editId="58C29B62">
            <wp:simplePos x="0" y="0"/>
            <wp:positionH relativeFrom="column">
              <wp:posOffset>635</wp:posOffset>
            </wp:positionH>
            <wp:positionV relativeFrom="paragraph">
              <wp:posOffset>238760</wp:posOffset>
            </wp:positionV>
            <wp:extent cx="937260" cy="912495"/>
            <wp:effectExtent l="0" t="0" r="0" b="0"/>
            <wp:wrapTight wrapText="bothSides">
              <wp:wrapPolygon edited="0">
                <wp:start x="0" y="0"/>
                <wp:lineTo x="0" y="21194"/>
                <wp:lineTo x="21073" y="21194"/>
                <wp:lineTo x="21073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8.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 На поле для игры в крестики-нолики поставлен крестик (см. рис.). Клетку для нолика выбирают случайным образом. Найдите вероятность того, что нолик окажется в клетке, соседней с крестиком (клетки считаются соседними, если у них есть общая сторона).</w:t>
      </w:r>
    </w:p>
    <w:p w14:paraId="06F1CAD0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3CCFE687" wp14:editId="0ECBA06A">
            <wp:extent cx="76200" cy="335280"/>
            <wp:effectExtent l="0" t="0" r="0" b="762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; 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34D5AE0B" wp14:editId="0482A3EE">
            <wp:extent cx="76200" cy="335280"/>
            <wp:effectExtent l="0" t="0" r="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22D7A353" wp14:editId="45A17407">
            <wp:extent cx="76200" cy="335280"/>
            <wp:effectExtent l="0" t="0" r="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5DED1851" wp14:editId="6BCACB37">
            <wp:extent cx="76200" cy="335280"/>
            <wp:effectExtent l="0" t="0" r="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</w:t>
      </w:r>
    </w:p>
    <w:p w14:paraId="04FE313B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9.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 На тарелке 16 пирожков: 7 с рыбой, 5 с рисом и 4 с вишней. По внешнему виду невозможно определить, какая начинка у пирожка. Аня наугад выбирает один пирожок. Найдите вероятность того, что он окажется с вишней.</w:t>
      </w:r>
    </w:p>
    <w:p w14:paraId="26B36998" w14:textId="77777777" w:rsidR="00354698" w:rsidRPr="00354698" w:rsidRDefault="00354698" w:rsidP="003546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0,5;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b)    0,25;  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c)     0,625;  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0,375.</w:t>
      </w:r>
    </w:p>
    <w:p w14:paraId="4BE6B8CC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Вопрос 10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Стрелок попадает в цель в среднем в 8 случаях из 10. Найдите вероятность, что, сделав три выстрела, он два раза попадет.</w:t>
      </w:r>
    </w:p>
    <w:p w14:paraId="6D4C3602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0,314;</w:t>
      </w:r>
      <w:r w:rsidRPr="00510B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0,376;</w:t>
      </w:r>
      <w:r w:rsidRPr="00510B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0,324;</w:t>
      </w:r>
      <w:r w:rsidRPr="00510B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0,384.</w:t>
      </w:r>
    </w:p>
    <w:p w14:paraId="1FC0EB02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Вопрос 11.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  В сундуке 5 монет, из которых 2 золотых и 3 серебряных. Пират достает из сундука 2 случайные монеты. Какова вероятность того, что обе монеты оказались золотыми?</w:t>
      </w:r>
    </w:p>
    <w:p w14:paraId="47045E01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0,1;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0,5;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0,2;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0,64.</w:t>
      </w:r>
    </w:p>
    <w:p w14:paraId="0D9721A3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Вопрос 12.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Найдите вероятность того, что в случайно выбранном семизначном телефонном номере последние пять цифр – одна семерка и четыре восьмерки (в любом порядке).</w:t>
      </w:r>
    </w:p>
    <w:p w14:paraId="79F21273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0,0004;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0,0005;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0,001;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0,003.</w:t>
      </w:r>
    </w:p>
    <w:p w14:paraId="56BAB45F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Вопрос 13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.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Перед школьным спектаклем Саша, Вова и Коля с помощью жребия распределяют между собой роли Атоса, Портоса и Арамиса. Сколько существует возможных вариантов распределения ролей?</w:t>
      </w:r>
    </w:p>
    <w:p w14:paraId="53A67E3F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val="ru-RU" w:eastAsia="ru-RU"/>
        </w:rPr>
        <w:t xml:space="preserve">Ответ: </w:t>
      </w:r>
    </w:p>
    <w:p w14:paraId="354619A5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Вопрос 14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. Игральную кость бросают дважды. Найдите вероятность того, что сумма выпавших очков равна 7.</w:t>
      </w:r>
    </w:p>
    <w:p w14:paraId="5D5291DA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5DE2FD7B" wp14:editId="6823454D">
            <wp:extent cx="76200" cy="335280"/>
            <wp:effectExtent l="0" t="0" r="0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;     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2C269136" wp14:editId="5E9D9038">
            <wp:extent cx="76200" cy="335280"/>
            <wp:effectExtent l="0" t="0" r="0" b="762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c) 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5DB298BF" wp14:editId="279AC083">
            <wp:extent cx="76200" cy="335280"/>
            <wp:effectExtent l="0" t="0" r="0" b="762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</w:t>
      </w:r>
      <w:r w:rsidRPr="0035469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ru-RU" w:eastAsia="ru-RU"/>
        </w:rPr>
        <w:drawing>
          <wp:inline distT="0" distB="0" distL="0" distR="0" wp14:anchorId="76D8355B" wp14:editId="5F83E71B">
            <wp:extent cx="76200" cy="335280"/>
            <wp:effectExtent l="0" t="0" r="0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</w:t>
      </w:r>
    </w:p>
    <w:p w14:paraId="43B239E7" w14:textId="77777777" w:rsidR="00354698" w:rsidRPr="00354698" w:rsidRDefault="00354698" w:rsidP="00354698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Вопрос 15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.  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 соревнованиях по художественной гимнастике участвуют три гимнастки из России, три гимнастки из Украины и четыре гимнастки из Белоруссии. Порядок выступлений определяется жеребьёвкой.  Найдите вероятность того, что первой будет выступать гимнастка из России.</w:t>
      </w:r>
    </w:p>
    <w:p w14:paraId="2764275D" w14:textId="77777777" w:rsidR="00354698" w:rsidRPr="00354698" w:rsidRDefault="00354698" w:rsidP="0035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a)     0,04;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b)    0,3;              c)     0,5;</w:t>
      </w:r>
      <w:r w:rsidRPr="00354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d)    0,625.</w:t>
      </w:r>
    </w:p>
    <w:p w14:paraId="63772311" w14:textId="712FEB03" w:rsidR="00354698" w:rsidRPr="00354698" w:rsidRDefault="00354698" w:rsidP="00C5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46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 </w:t>
      </w:r>
    </w:p>
    <w:p w14:paraId="6C891CCA" w14:textId="77777777" w:rsidR="00354698" w:rsidRPr="00C51040" w:rsidRDefault="00354698" w:rsidP="00C51040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510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Таблица ответов.</w:t>
      </w:r>
    </w:p>
    <w:tbl>
      <w:tblPr>
        <w:tblW w:w="86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3"/>
        <w:gridCol w:w="375"/>
        <w:gridCol w:w="374"/>
        <w:gridCol w:w="374"/>
        <w:gridCol w:w="1776"/>
        <w:gridCol w:w="693"/>
        <w:gridCol w:w="349"/>
        <w:gridCol w:w="375"/>
        <w:gridCol w:w="375"/>
        <w:gridCol w:w="456"/>
        <w:gridCol w:w="456"/>
        <w:gridCol w:w="456"/>
        <w:gridCol w:w="456"/>
        <w:gridCol w:w="456"/>
        <w:gridCol w:w="456"/>
      </w:tblGrid>
      <w:tr w:rsidR="00354698" w:rsidRPr="00354698" w14:paraId="58F8992D" w14:textId="77777777" w:rsidTr="00354698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5483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№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0B6B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DBF1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7EBF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4930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B48C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5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06F3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6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5293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7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9104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8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2876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00D3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5CD8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9B2B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8C26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6B3E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F067" w14:textId="77777777" w:rsidR="00354698" w:rsidRPr="00354698" w:rsidRDefault="00354698" w:rsidP="00C5104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15</w:t>
            </w:r>
          </w:p>
        </w:tc>
      </w:tr>
      <w:tr w:rsidR="00354698" w:rsidRPr="00354698" w14:paraId="2601FC4D" w14:textId="77777777" w:rsidTr="00354698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33A1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Ответ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90FC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0A29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c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8EFA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b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DC9E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b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8465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1995,1998,1999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FF37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a, d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C9CF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C219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FFE4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b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9A42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93F1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66B5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05A6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6741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FA10" w14:textId="77777777" w:rsidR="00354698" w:rsidRPr="00354698" w:rsidRDefault="00354698" w:rsidP="0035469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6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b</w:t>
            </w:r>
          </w:p>
        </w:tc>
      </w:tr>
    </w:tbl>
    <w:p w14:paraId="235B767D" w14:textId="77777777" w:rsidR="00244C95" w:rsidRPr="00CF495A" w:rsidRDefault="00244C95" w:rsidP="00CF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4C95" w:rsidRPr="00CF495A" w:rsidSect="00994932">
      <w:pgSz w:w="11907" w:h="16839" w:code="9"/>
      <w:pgMar w:top="1134" w:right="1276" w:bottom="144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72401" w14:textId="77777777" w:rsidR="00C66101" w:rsidRDefault="00C66101" w:rsidP="009901C1">
      <w:pPr>
        <w:spacing w:after="0" w:line="240" w:lineRule="auto"/>
      </w:pPr>
      <w:r>
        <w:separator/>
      </w:r>
    </w:p>
  </w:endnote>
  <w:endnote w:type="continuationSeparator" w:id="0">
    <w:p w14:paraId="4EAFBA68" w14:textId="77777777" w:rsidR="00C66101" w:rsidRDefault="00C66101" w:rsidP="0099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987754"/>
      <w:docPartObj>
        <w:docPartGallery w:val="Page Numbers (Bottom of Page)"/>
        <w:docPartUnique/>
      </w:docPartObj>
    </w:sdtPr>
    <w:sdtEndPr/>
    <w:sdtContent>
      <w:p w14:paraId="10A9C4DE" w14:textId="746B5B1B" w:rsidR="00C66101" w:rsidRDefault="00C6610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5C" w:rsidRPr="002F4B5C">
          <w:rPr>
            <w:noProof/>
            <w:lang w:val="ru-RU"/>
          </w:rPr>
          <w:t>23</w:t>
        </w:r>
        <w:r>
          <w:fldChar w:fldCharType="end"/>
        </w:r>
      </w:p>
    </w:sdtContent>
  </w:sdt>
  <w:p w14:paraId="7C2CDDF8" w14:textId="77777777" w:rsidR="00C66101" w:rsidRDefault="00C6610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97A16" w14:textId="77777777" w:rsidR="00C66101" w:rsidRDefault="00C66101" w:rsidP="009901C1">
      <w:pPr>
        <w:spacing w:after="0" w:line="240" w:lineRule="auto"/>
      </w:pPr>
      <w:r>
        <w:separator/>
      </w:r>
    </w:p>
  </w:footnote>
  <w:footnote w:type="continuationSeparator" w:id="0">
    <w:p w14:paraId="10611179" w14:textId="77777777" w:rsidR="00C66101" w:rsidRDefault="00C66101" w:rsidP="0099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A8D"/>
    <w:multiLevelType w:val="multilevel"/>
    <w:tmpl w:val="59B4CD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32129B"/>
    <w:multiLevelType w:val="multilevel"/>
    <w:tmpl w:val="D1C061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926809"/>
    <w:multiLevelType w:val="multilevel"/>
    <w:tmpl w:val="B9E664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947E25"/>
    <w:multiLevelType w:val="multilevel"/>
    <w:tmpl w:val="480A0C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551AED"/>
    <w:multiLevelType w:val="multilevel"/>
    <w:tmpl w:val="5CA22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61FA3"/>
    <w:multiLevelType w:val="multilevel"/>
    <w:tmpl w:val="EB5E2F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031BC"/>
    <w:multiLevelType w:val="multilevel"/>
    <w:tmpl w:val="7CD431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70A9A"/>
    <w:multiLevelType w:val="multilevel"/>
    <w:tmpl w:val="E292C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DD67D1E"/>
    <w:multiLevelType w:val="multilevel"/>
    <w:tmpl w:val="626AEC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EDE7C6B"/>
    <w:multiLevelType w:val="multilevel"/>
    <w:tmpl w:val="D074A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C44028"/>
    <w:multiLevelType w:val="multilevel"/>
    <w:tmpl w:val="FB4C18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1D7096"/>
    <w:multiLevelType w:val="multilevel"/>
    <w:tmpl w:val="D3308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5034"/>
    <w:rsid w:val="000D65D2"/>
    <w:rsid w:val="001635D8"/>
    <w:rsid w:val="001C10FE"/>
    <w:rsid w:val="001C3B92"/>
    <w:rsid w:val="00244C95"/>
    <w:rsid w:val="002F4B5C"/>
    <w:rsid w:val="003112C7"/>
    <w:rsid w:val="00354698"/>
    <w:rsid w:val="00443CF4"/>
    <w:rsid w:val="00463DCB"/>
    <w:rsid w:val="004B792C"/>
    <w:rsid w:val="00510BB6"/>
    <w:rsid w:val="0065604E"/>
    <w:rsid w:val="0068697F"/>
    <w:rsid w:val="006929E8"/>
    <w:rsid w:val="009901C1"/>
    <w:rsid w:val="00994932"/>
    <w:rsid w:val="009A72B7"/>
    <w:rsid w:val="009C5D01"/>
    <w:rsid w:val="00C42F68"/>
    <w:rsid w:val="00C51040"/>
    <w:rsid w:val="00C66101"/>
    <w:rsid w:val="00CA7201"/>
    <w:rsid w:val="00CF495A"/>
    <w:rsid w:val="00DD5034"/>
    <w:rsid w:val="00F06857"/>
    <w:rsid w:val="00F2266F"/>
    <w:rsid w:val="00F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EC79"/>
  <w15:docId w15:val="{4C5FCC59-940A-433E-9415-23E9E30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635D8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99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47ea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33" Type="http://schemas.openxmlformats.org/officeDocument/2006/relationships/hyperlink" Target="https://m.edsoo.ru/863f6da6" TargetMode="External"/><Relationship Id="rId138" Type="http://schemas.openxmlformats.org/officeDocument/2006/relationships/hyperlink" Target="https://m.edsoo.ru/863f783c" TargetMode="External"/><Relationship Id="rId154" Type="http://schemas.openxmlformats.org/officeDocument/2006/relationships/image" Target="media/image9.png"/><Relationship Id="rId159" Type="http://schemas.openxmlformats.org/officeDocument/2006/relationships/image" Target="media/image14.png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7de" TargetMode="External"/><Relationship Id="rId123" Type="http://schemas.openxmlformats.org/officeDocument/2006/relationships/hyperlink" Target="https://m.edsoo.ru/863f5884" TargetMode="External"/><Relationship Id="rId128" Type="http://schemas.openxmlformats.org/officeDocument/2006/relationships/hyperlink" Target="https://m.edsoo.ru/863f6356" TargetMode="External"/><Relationship Id="rId144" Type="http://schemas.openxmlformats.org/officeDocument/2006/relationships/hyperlink" Target="https://m.edsoo.ru/863f861a" TargetMode="External"/><Relationship Id="rId149" Type="http://schemas.openxmlformats.org/officeDocument/2006/relationships/image" Target="media/image4.png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60" Type="http://schemas.openxmlformats.org/officeDocument/2006/relationships/image" Target="media/image15.png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hyperlink" Target="https://m.edsoo.ru/863f47ea" TargetMode="External"/><Relationship Id="rId134" Type="http://schemas.openxmlformats.org/officeDocument/2006/relationships/hyperlink" Target="https://m.edsoo.ru/863f6f86" TargetMode="External"/><Relationship Id="rId139" Type="http://schemas.openxmlformats.org/officeDocument/2006/relationships/hyperlink" Target="https://m.edsoo.ru/863f893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150" Type="http://schemas.openxmlformats.org/officeDocument/2006/relationships/image" Target="media/image5.png"/><Relationship Id="rId155" Type="http://schemas.openxmlformats.org/officeDocument/2006/relationships/image" Target="media/image10.pn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59" Type="http://schemas.openxmlformats.org/officeDocument/2006/relationships/hyperlink" Target="https://m.edsoo.ru/863f076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124" Type="http://schemas.openxmlformats.org/officeDocument/2006/relationships/hyperlink" Target="https://m.edsoo.ru/863f5a50" TargetMode="External"/><Relationship Id="rId129" Type="http://schemas.openxmlformats.org/officeDocument/2006/relationships/hyperlink" Target="https://m.edsoo.ru/863f64d2" TargetMode="External"/><Relationship Id="rId54" Type="http://schemas.openxmlformats.org/officeDocument/2006/relationships/hyperlink" Target="https://m.edsoo.ru/863efbaa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40" Type="http://schemas.openxmlformats.org/officeDocument/2006/relationships/hyperlink" Target="https://m.edsoo.ru/863f7a4e" TargetMode="External"/><Relationship Id="rId145" Type="http://schemas.openxmlformats.org/officeDocument/2006/relationships/hyperlink" Target="https://m.edsoo.ru/863f8b56" TargetMode="External"/><Relationship Id="rId161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Relationship Id="rId114" Type="http://schemas.openxmlformats.org/officeDocument/2006/relationships/hyperlink" Target="https://m.edsoo.ru/863f8408" TargetMode="External"/><Relationship Id="rId119" Type="http://schemas.openxmlformats.org/officeDocument/2006/relationships/hyperlink" Target="https://m.edsoo.ru/863f4e16" TargetMode="External"/><Relationship Id="rId127" Type="http://schemas.openxmlformats.org/officeDocument/2006/relationships/hyperlink" Target="https://m.edsoo.ru/863f6162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122" Type="http://schemas.openxmlformats.org/officeDocument/2006/relationships/hyperlink" Target="https://m.edsoo.ru/863f5208" TargetMode="External"/><Relationship Id="rId130" Type="http://schemas.openxmlformats.org/officeDocument/2006/relationships/hyperlink" Target="https://m.edsoo.ru/863f6680" TargetMode="External"/><Relationship Id="rId135" Type="http://schemas.openxmlformats.org/officeDocument/2006/relationships/hyperlink" Target="https://m.edsoo.ru/863f72c4" TargetMode="External"/><Relationship Id="rId143" Type="http://schemas.openxmlformats.org/officeDocument/2006/relationships/hyperlink" Target="https://m.edsoo.ru/863f8408" TargetMode="External"/><Relationship Id="rId148" Type="http://schemas.openxmlformats.org/officeDocument/2006/relationships/image" Target="media/image3.png"/><Relationship Id="rId151" Type="http://schemas.openxmlformats.org/officeDocument/2006/relationships/image" Target="media/image6.png"/><Relationship Id="rId156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120" Type="http://schemas.openxmlformats.org/officeDocument/2006/relationships/hyperlink" Target="https://m.edsoo.ru/863f4e16" TargetMode="External"/><Relationship Id="rId125" Type="http://schemas.openxmlformats.org/officeDocument/2006/relationships/hyperlink" Target="https://m.edsoo.ru/863f5bfe" TargetMode="External"/><Relationship Id="rId141" Type="http://schemas.openxmlformats.org/officeDocument/2006/relationships/hyperlink" Target="https://m.edsoo.ru/863f7c9c" TargetMode="External"/><Relationship Id="rId146" Type="http://schemas.openxmlformats.org/officeDocument/2006/relationships/image" Target="media/image1.jpeg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312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131" Type="http://schemas.openxmlformats.org/officeDocument/2006/relationships/hyperlink" Target="https://m.edsoo.ru/863f67de" TargetMode="External"/><Relationship Id="rId136" Type="http://schemas.openxmlformats.org/officeDocument/2006/relationships/hyperlink" Target="https://m.edsoo.ru/863f7652" TargetMode="External"/><Relationship Id="rId157" Type="http://schemas.openxmlformats.org/officeDocument/2006/relationships/image" Target="media/image12.png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152" Type="http://schemas.openxmlformats.org/officeDocument/2006/relationships/image" Target="media/image7.png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56" Type="http://schemas.openxmlformats.org/officeDocument/2006/relationships/hyperlink" Target="https://m.edsoo.ru/863f029e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126" Type="http://schemas.openxmlformats.org/officeDocument/2006/relationships/hyperlink" Target="https://m.edsoo.ru/863f5e10" TargetMode="External"/><Relationship Id="rId147" Type="http://schemas.openxmlformats.org/officeDocument/2006/relationships/image" Target="media/image2.jpeg"/><Relationship Id="rId8" Type="http://schemas.openxmlformats.org/officeDocument/2006/relationships/footer" Target="footer1.xm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121" Type="http://schemas.openxmlformats.org/officeDocument/2006/relationships/hyperlink" Target="https://m.edsoo.ru/863f5014" TargetMode="External"/><Relationship Id="rId142" Type="http://schemas.openxmlformats.org/officeDocument/2006/relationships/hyperlink" Target="https://m.edsoo.ru/863f7e54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0ba" TargetMode="External"/><Relationship Id="rId67" Type="http://schemas.openxmlformats.org/officeDocument/2006/relationships/hyperlink" Target="https://m.edsoo.ru/863f198c" TargetMode="External"/><Relationship Id="rId116" Type="http://schemas.openxmlformats.org/officeDocument/2006/relationships/hyperlink" Target="https://m.edsoo.ru/863f8b56" TargetMode="External"/><Relationship Id="rId137" Type="http://schemas.openxmlformats.org/officeDocument/2006/relationships/hyperlink" Target="https://m.edsoo.ru/863f7116" TargetMode="External"/><Relationship Id="rId158" Type="http://schemas.openxmlformats.org/officeDocument/2006/relationships/image" Target="media/image13.png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bfe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a4e" TargetMode="External"/><Relationship Id="rId132" Type="http://schemas.openxmlformats.org/officeDocument/2006/relationships/hyperlink" Target="https://m.edsoo.ru/863f6b44" TargetMode="External"/><Relationship Id="rId153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48FC-B9A7-4605-B3B4-E2CB6DC7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25</Pages>
  <Words>7045</Words>
  <Characters>40158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2023-09-06T17:44:00Z</dcterms:created>
  <dcterms:modified xsi:type="dcterms:W3CDTF">2024-09-03T10:30:00Z</dcterms:modified>
</cp:coreProperties>
</file>